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8B" w:rsidRDefault="000C3F8B" w:rsidP="000C3F8B">
      <w:pPr>
        <w:ind w:left="-426"/>
        <w:jc w:val="center"/>
        <w:rPr>
          <w:rFonts w:ascii="Calibri" w:hAnsi="Calibri" w:cs="Calibri"/>
          <w:b/>
          <w:sz w:val="50"/>
          <w:szCs w:val="50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sz w:val="50"/>
          <w:szCs w:val="50"/>
          <w:lang w:val="en-US"/>
        </w:rPr>
        <w:t>ENTRY FORM</w:t>
      </w:r>
    </w:p>
    <w:p w:rsidR="000C3F8B" w:rsidRDefault="000C3F8B" w:rsidP="000C3F8B">
      <w:pPr>
        <w:tabs>
          <w:tab w:val="left" w:pos="2780"/>
        </w:tabs>
        <w:rPr>
          <w:rFonts w:ascii="Calibri" w:hAnsi="Calibri" w:cs="Calibri"/>
          <w:b/>
          <w:sz w:val="10"/>
          <w:szCs w:val="10"/>
          <w:u w:val="single"/>
          <w:lang w:val="en-US"/>
        </w:rPr>
      </w:pPr>
    </w:p>
    <w:tbl>
      <w:tblPr>
        <w:tblW w:w="1446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6A0" w:firstRow="1" w:lastRow="0" w:firstColumn="1" w:lastColumn="0" w:noHBand="1" w:noVBand="1"/>
      </w:tblPr>
      <w:tblGrid>
        <w:gridCol w:w="7230"/>
        <w:gridCol w:w="7230"/>
      </w:tblGrid>
      <w:tr w:rsidR="000C3F8B" w:rsidRPr="000C3F8B" w:rsidTr="000C3F8B">
        <w:trPr>
          <w:trHeight w:val="391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/>
            <w:hideMark/>
          </w:tcPr>
          <w:p w:rsidR="000C3F8B" w:rsidRDefault="000C3F8B">
            <w:pPr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 xml:space="preserve"> July 2015</w:t>
            </w:r>
          </w:p>
          <w:p w:rsidR="000C3F8B" w:rsidRDefault="000C3F8B">
            <w:pPr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 xml:space="preserve"> July 2015</w:t>
            </w: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0C3F8B" w:rsidRDefault="000C3F8B">
            <w:pPr>
              <w:ind w:left="-108"/>
              <w:jc w:val="center"/>
              <w:rPr>
                <w:rFonts w:ascii="Calibri" w:eastAsia="Times New Roman" w:hAnsi="Calibri"/>
                <w:b/>
                <w:color w:val="000000"/>
                <w:sz w:val="30"/>
                <w:szCs w:val="30"/>
                <w:lang w:val="en-US"/>
              </w:rPr>
            </w:pPr>
            <w:r>
              <w:rPr>
                <w:rFonts w:ascii="Calibri" w:hAnsi="Calibri"/>
                <w:b/>
                <w:sz w:val="30"/>
                <w:szCs w:val="30"/>
                <w:lang w:val="en-US"/>
              </w:rPr>
              <w:t>WDSF PD SUPER GRAND PRIX STANDARD</w:t>
            </w:r>
          </w:p>
          <w:p w:rsidR="000C3F8B" w:rsidRDefault="000C3F8B">
            <w:pPr>
              <w:ind w:left="-108" w:right="-108"/>
              <w:jc w:val="center"/>
              <w:rPr>
                <w:rFonts w:ascii="Calibri" w:eastAsia="Times New Roman" w:hAnsi="Calibri"/>
                <w:b/>
                <w:color w:val="000000"/>
                <w:sz w:val="30"/>
                <w:szCs w:val="30"/>
                <w:lang w:val="en-US"/>
              </w:rPr>
            </w:pPr>
            <w:r>
              <w:rPr>
                <w:rFonts w:ascii="Calibri" w:hAnsi="Calibri"/>
                <w:b/>
                <w:sz w:val="30"/>
                <w:szCs w:val="30"/>
                <w:lang w:val="en-US"/>
              </w:rPr>
              <w:t>WDSF PD SUPER GRAND PRIX LATIN</w:t>
            </w:r>
          </w:p>
        </w:tc>
      </w:tr>
    </w:tbl>
    <w:p w:rsidR="000C3F8B" w:rsidRDefault="000C3F8B" w:rsidP="000C3F8B">
      <w:pPr>
        <w:rPr>
          <w:rFonts w:ascii="Calibri" w:hAnsi="Calibri" w:cs="Calibri"/>
          <w:sz w:val="10"/>
          <w:szCs w:val="10"/>
          <w:lang w:val="en-US"/>
        </w:rPr>
      </w:pPr>
    </w:p>
    <w:p w:rsidR="000C3F8B" w:rsidRDefault="000C3F8B" w:rsidP="000C3F8B">
      <w:pPr>
        <w:ind w:left="-426" w:right="-794"/>
        <w:jc w:val="both"/>
        <w:rPr>
          <w:rFonts w:ascii="Calibri" w:hAnsi="Calibri"/>
          <w:b/>
          <w:sz w:val="30"/>
          <w:szCs w:val="30"/>
          <w:lang w:val="en-US"/>
        </w:rPr>
      </w:pPr>
      <w:r>
        <w:rPr>
          <w:rFonts w:ascii="Calibri" w:hAnsi="Calibri"/>
          <w:b/>
          <w:sz w:val="30"/>
          <w:szCs w:val="30"/>
          <w:lang w:val="en-US"/>
        </w:rPr>
        <w:t xml:space="preserve">Please fill the form in </w:t>
      </w:r>
      <w:r w:rsidRPr="000C3F8B">
        <w:rPr>
          <w:rFonts w:ascii="Calibri" w:hAnsi="Calibri"/>
          <w:b/>
          <w:sz w:val="30"/>
          <w:szCs w:val="30"/>
          <w:u w:val="single"/>
          <w:lang w:val="en-US"/>
        </w:rPr>
        <w:t>block letters</w:t>
      </w:r>
      <w:r>
        <w:rPr>
          <w:rFonts w:ascii="Calibri" w:hAnsi="Calibri"/>
          <w:b/>
          <w:sz w:val="30"/>
          <w:szCs w:val="30"/>
          <w:lang w:val="en-US"/>
        </w:rPr>
        <w:t xml:space="preserve"> and send it back until June 15</w:t>
      </w:r>
      <w:r>
        <w:rPr>
          <w:rFonts w:ascii="Calibri" w:hAnsi="Calibri"/>
          <w:b/>
          <w:sz w:val="30"/>
          <w:szCs w:val="30"/>
          <w:vertAlign w:val="superscript"/>
          <w:lang w:val="en-US"/>
        </w:rPr>
        <w:t>th</w:t>
      </w:r>
      <w:r>
        <w:rPr>
          <w:rFonts w:ascii="Calibri" w:hAnsi="Calibri"/>
          <w:b/>
          <w:sz w:val="30"/>
          <w:szCs w:val="30"/>
          <w:lang w:val="en-US"/>
        </w:rPr>
        <w:t xml:space="preserve"> 2015 to : </w:t>
      </w:r>
      <w:hyperlink r:id="rId5" w:history="1">
        <w:r>
          <w:rPr>
            <w:rStyle w:val="a3"/>
            <w:rFonts w:ascii="Calibri" w:hAnsi="Calibri"/>
            <w:b/>
            <w:sz w:val="30"/>
            <w:szCs w:val="30"/>
            <w:lang w:val="en-US"/>
          </w:rPr>
          <w:t>fids.championships2015@gmail.com</w:t>
        </w:r>
      </w:hyperlink>
    </w:p>
    <w:p w:rsidR="000C3F8B" w:rsidRDefault="000C3F8B" w:rsidP="000C3F8B">
      <w:pPr>
        <w:pStyle w:val="a4"/>
        <w:spacing w:before="0" w:beforeAutospacing="0" w:after="0" w:afterAutospacing="0"/>
        <w:ind w:left="-426"/>
        <w:jc w:val="center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i/>
          <w:sz w:val="22"/>
          <w:szCs w:val="22"/>
          <w:lang w:val="en-US"/>
        </w:rPr>
        <w:t>(please be advised that will take account only of filled registration form)</w:t>
      </w:r>
    </w:p>
    <w:p w:rsidR="000C3F8B" w:rsidRDefault="000C3F8B" w:rsidP="000C3F8B">
      <w:pPr>
        <w:pStyle w:val="a4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</w:pPr>
      <w:r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>NATION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0C3F8B" w:rsidTr="000C3F8B">
        <w:trPr>
          <w:trHeight w:val="4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0" w:beforeAutospacing="0" w:after="0" w:afterAutospacing="0"/>
              <w:ind w:left="-426" w:right="-76"/>
              <w:rPr>
                <w:rFonts w:ascii="Calibri" w:hAnsi="Calibri" w:cs="Calibri"/>
                <w:b/>
                <w:sz w:val="10"/>
                <w:szCs w:val="10"/>
                <w:lang w:val="en-US"/>
              </w:rPr>
            </w:pPr>
            <w:permStart w:id="1094779518" w:edGrp="everyone" w:colFirst="0" w:colLast="0"/>
            <w:permStart w:id="929832572" w:edGrp="everyone" w:colFirst="1" w:colLast="1"/>
          </w:p>
          <w:p w:rsidR="000C3F8B" w:rsidRDefault="000C3F8B">
            <w:pPr>
              <w:rPr>
                <w:lang w:val="en-US"/>
              </w:rPr>
            </w:pPr>
          </w:p>
        </w:tc>
      </w:tr>
      <w:permEnd w:id="1094779518"/>
      <w:permEnd w:id="929832572"/>
    </w:tbl>
    <w:p w:rsidR="000C3F8B" w:rsidRDefault="000C3F8B" w:rsidP="000C3F8B">
      <w:pPr>
        <w:rPr>
          <w:vanish/>
        </w:rPr>
      </w:pPr>
    </w:p>
    <w:p w:rsidR="000C3F8B" w:rsidRDefault="000C3F8B" w:rsidP="000C3F8B">
      <w:pPr>
        <w:pStyle w:val="a4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p w:rsidR="000C3F8B" w:rsidRDefault="000C3F8B" w:rsidP="000C3F8B">
      <w:pPr>
        <w:pStyle w:val="a4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</w:pPr>
      <w:r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>COUPLES DETAILS</w:t>
      </w:r>
    </w:p>
    <w:p w:rsidR="000C3F8B" w:rsidRDefault="000C3F8B" w:rsidP="000C3F8B">
      <w:pPr>
        <w:pStyle w:val="a4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261"/>
        <w:gridCol w:w="567"/>
        <w:gridCol w:w="567"/>
        <w:gridCol w:w="3402"/>
      </w:tblGrid>
      <w:tr w:rsidR="000C3F8B" w:rsidRPr="000C3F8B" w:rsidTr="000C3F8B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NAME MAN &amp; WOMAN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SURNAME NAME MAN &amp; WOMAN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Calibri" w:hAnsi="Calibri" w:cs="Calibri"/>
                <w:b/>
                <w:color w:val="1F497D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WDSF MIN NAME MAN &amp; WOMAN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Calibri" w:hAnsi="Calibri" w:cs="Calibri"/>
                <w:b/>
                <w:color w:val="1F497D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DISCIPLINE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EMAIL CONTACT NAME MAN &amp; WOMAN</w:t>
            </w:r>
          </w:p>
        </w:tc>
      </w:tr>
      <w:tr w:rsidR="000C3F8B" w:rsidTr="000C3F8B">
        <w:trPr>
          <w:trHeight w:hRule="exact" w:val="454"/>
        </w:trPr>
        <w:tc>
          <w:tcPr>
            <w:tcW w:w="3261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870094148" w:edGrp="everyone" w:colFirst="4" w:colLast="4"/>
            <w:permStart w:id="730037911" w:edGrp="everyone" w:colFirst="5" w:colLast="5"/>
            <w:permStart w:id="1328445096" w:edGrp="everyone" w:colFirst="0" w:colLast="0"/>
            <w:permStart w:id="1112698228" w:edGrp="everyone" w:colFirst="1" w:colLast="1"/>
            <w:permStart w:id="1724778248" w:edGrp="everyone" w:colFirst="2" w:colLast="2"/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tbl>
            <w:tblPr>
              <w:tblW w:w="31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5"/>
            </w:tblGrid>
            <w:tr w:rsidR="000C3F8B" w:rsidRPr="000C3F8B">
              <w:trPr>
                <w:trHeight w:hRule="exact" w:val="401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ST</w:t>
            </w:r>
            <w:r>
              <w:rPr>
                <w:rFonts w:ascii="Calibri" w:hAnsi="Calibri" w:cs="Calibri"/>
                <w:b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C3F8B" w:rsidTr="000C3F8B">
        <w:trPr>
          <w:trHeight w:hRule="exact" w:val="454"/>
        </w:trPr>
        <w:tc>
          <w:tcPr>
            <w:tcW w:w="326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558656726" w:edGrp="everyone" w:colFirst="4" w:colLast="4"/>
            <w:permStart w:id="1666663437" w:edGrp="everyone" w:colFirst="5" w:colLast="5"/>
            <w:permStart w:id="423902352" w:edGrp="everyone" w:colFirst="0" w:colLast="0"/>
            <w:permStart w:id="128482525" w:edGrp="everyone" w:colFirst="1" w:colLast="1"/>
            <w:permStart w:id="588210469" w:edGrp="everyone" w:colFirst="2" w:colLast="2"/>
            <w:permEnd w:id="1870094148"/>
            <w:permEnd w:id="730037911"/>
            <w:permEnd w:id="1328445096"/>
            <w:permEnd w:id="1112698228"/>
            <w:permEnd w:id="1724778248"/>
          </w:p>
        </w:tc>
        <w:tc>
          <w:tcPr>
            <w:tcW w:w="340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tbl>
            <w:tblPr>
              <w:tblW w:w="31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5"/>
            </w:tblGrid>
            <w:tr w:rsidR="000C3F8B">
              <w:trPr>
                <w:trHeight w:hRule="exact" w:val="420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LA</w:t>
            </w:r>
            <w:r>
              <w:rPr>
                <w:rFonts w:ascii="Calibri" w:hAnsi="Calibri" w:cs="Calibri"/>
                <w:b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0C3F8B" w:rsidTr="000C3F8B">
        <w:trPr>
          <w:trHeight w:hRule="exact" w:val="454"/>
        </w:trPr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595602225" w:edGrp="everyone" w:colFirst="4" w:colLast="4"/>
            <w:permStart w:id="449916541" w:edGrp="everyone" w:colFirst="5" w:colLast="5"/>
            <w:permStart w:id="1769498886" w:edGrp="everyone" w:colFirst="0" w:colLast="0"/>
            <w:permStart w:id="1216046331" w:edGrp="everyone" w:colFirst="1" w:colLast="1"/>
            <w:permStart w:id="1084577028" w:edGrp="everyone" w:colFirst="2" w:colLast="2"/>
            <w:permEnd w:id="1558656726"/>
            <w:permEnd w:id="1666663437"/>
            <w:permEnd w:id="423902352"/>
            <w:permEnd w:id="128482525"/>
            <w:permEnd w:id="588210469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tbl>
            <w:tblPr>
              <w:tblW w:w="31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5"/>
            </w:tblGrid>
            <w:tr w:rsidR="000C3F8B">
              <w:trPr>
                <w:trHeight w:hRule="exact" w:val="401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ST</w:t>
            </w:r>
            <w:r>
              <w:rPr>
                <w:rFonts w:ascii="Calibri" w:hAnsi="Calibri" w:cs="Calibri"/>
                <w:b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0C3F8B" w:rsidTr="000C3F8B">
        <w:trPr>
          <w:trHeight w:hRule="exact" w:val="454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946956051" w:edGrp="everyone" w:colFirst="4" w:colLast="4"/>
            <w:permStart w:id="984364773" w:edGrp="everyone" w:colFirst="5" w:colLast="5"/>
            <w:permStart w:id="76228967" w:edGrp="everyone" w:colFirst="0" w:colLast="0"/>
            <w:permStart w:id="959407618" w:edGrp="everyone" w:colFirst="1" w:colLast="1"/>
            <w:permStart w:id="502627043" w:edGrp="everyone" w:colFirst="2" w:colLast="2"/>
            <w:permEnd w:id="595602225"/>
            <w:permEnd w:id="449916541"/>
            <w:permEnd w:id="1769498886"/>
            <w:permEnd w:id="1216046331"/>
            <w:permEnd w:id="1084577028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tbl>
            <w:tblPr>
              <w:tblW w:w="31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5"/>
            </w:tblGrid>
            <w:tr w:rsidR="000C3F8B">
              <w:trPr>
                <w:trHeight w:hRule="exact" w:val="420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LA</w:t>
            </w:r>
            <w:r>
              <w:rPr>
                <w:rFonts w:ascii="Calibri" w:hAnsi="Calibri" w:cs="Calibri"/>
                <w:b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0C3F8B" w:rsidTr="000C3F8B">
        <w:trPr>
          <w:trHeight w:hRule="exact" w:val="454"/>
        </w:trPr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276280411" w:edGrp="everyone" w:colFirst="4" w:colLast="4"/>
            <w:permStart w:id="2052072769" w:edGrp="everyone" w:colFirst="5" w:colLast="5"/>
            <w:permStart w:id="1938428728" w:edGrp="everyone" w:colFirst="0" w:colLast="0"/>
            <w:permStart w:id="1346915951" w:edGrp="everyone" w:colFirst="1" w:colLast="1"/>
            <w:permStart w:id="429790045" w:edGrp="everyone" w:colFirst="2" w:colLast="2"/>
            <w:permEnd w:id="1946956051"/>
            <w:permEnd w:id="984364773"/>
            <w:permEnd w:id="76228967"/>
            <w:permEnd w:id="959407618"/>
            <w:permEnd w:id="502627043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tbl>
            <w:tblPr>
              <w:tblW w:w="31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5"/>
            </w:tblGrid>
            <w:tr w:rsidR="000C3F8B">
              <w:trPr>
                <w:trHeight w:hRule="exact" w:val="401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ST</w:t>
            </w:r>
            <w:r>
              <w:rPr>
                <w:rFonts w:ascii="Calibri" w:hAnsi="Calibri" w:cs="Calibri"/>
                <w:b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0C3F8B" w:rsidTr="000C3F8B">
        <w:trPr>
          <w:trHeight w:hRule="exact" w:val="454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2073192341" w:edGrp="everyone" w:colFirst="4" w:colLast="4"/>
            <w:permStart w:id="1375235674" w:edGrp="everyone" w:colFirst="5" w:colLast="5"/>
            <w:permStart w:id="479027790" w:edGrp="everyone" w:colFirst="0" w:colLast="0"/>
            <w:permStart w:id="2055238940" w:edGrp="everyone" w:colFirst="1" w:colLast="1"/>
            <w:permStart w:id="1935367854" w:edGrp="everyone" w:colFirst="2" w:colLast="2"/>
            <w:permEnd w:id="1276280411"/>
            <w:permEnd w:id="2052072769"/>
            <w:permEnd w:id="1938428728"/>
            <w:permEnd w:id="1346915951"/>
            <w:permEnd w:id="429790045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tbl>
            <w:tblPr>
              <w:tblW w:w="31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5"/>
            </w:tblGrid>
            <w:tr w:rsidR="000C3F8B">
              <w:trPr>
                <w:trHeight w:hRule="exact" w:val="420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LA</w:t>
            </w:r>
            <w:r>
              <w:rPr>
                <w:rFonts w:ascii="Calibri" w:hAnsi="Calibri" w:cs="Calibri"/>
                <w:b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0C3F8B" w:rsidTr="000C3F8B">
        <w:trPr>
          <w:trHeight w:hRule="exact" w:val="454"/>
        </w:trPr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701264910" w:edGrp="everyone" w:colFirst="4" w:colLast="4"/>
            <w:permStart w:id="1856798184" w:edGrp="everyone" w:colFirst="5" w:colLast="5"/>
            <w:permStart w:id="139856078" w:edGrp="everyone" w:colFirst="0" w:colLast="0"/>
            <w:permStart w:id="1469611875" w:edGrp="everyone" w:colFirst="1" w:colLast="1"/>
            <w:permStart w:id="356859057" w:edGrp="everyone" w:colFirst="2" w:colLast="2"/>
            <w:permEnd w:id="2073192341"/>
            <w:permEnd w:id="1375235674"/>
            <w:permEnd w:id="479027790"/>
            <w:permEnd w:id="2055238940"/>
            <w:permEnd w:id="1935367854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tbl>
            <w:tblPr>
              <w:tblW w:w="31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5"/>
            </w:tblGrid>
            <w:tr w:rsidR="000C3F8B">
              <w:trPr>
                <w:trHeight w:hRule="exact" w:val="401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ST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C3F8B" w:rsidTr="000C3F8B">
        <w:trPr>
          <w:trHeight w:hRule="exact" w:val="454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546927016" w:edGrp="everyone" w:colFirst="4" w:colLast="4"/>
            <w:permStart w:id="188576035" w:edGrp="everyone" w:colFirst="5" w:colLast="5"/>
            <w:permStart w:id="1397310683" w:edGrp="everyone" w:colFirst="0" w:colLast="0"/>
            <w:permStart w:id="1861703081" w:edGrp="everyone" w:colFirst="1" w:colLast="1"/>
            <w:permStart w:id="34953965" w:edGrp="everyone" w:colFirst="2" w:colLast="2"/>
            <w:permEnd w:id="1701264910"/>
            <w:permEnd w:id="1856798184"/>
            <w:permEnd w:id="139856078"/>
            <w:permEnd w:id="1469611875"/>
            <w:permEnd w:id="356859057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tbl>
            <w:tblPr>
              <w:tblW w:w="31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5"/>
            </w:tblGrid>
            <w:tr w:rsidR="000C3F8B">
              <w:trPr>
                <w:trHeight w:hRule="exact" w:val="420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C3F8B" w:rsidTr="000C3F8B">
        <w:trPr>
          <w:trHeight w:hRule="exact" w:val="454"/>
        </w:trPr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058543118" w:edGrp="everyone" w:colFirst="4" w:colLast="4"/>
            <w:permStart w:id="1902988208" w:edGrp="everyone" w:colFirst="5" w:colLast="5"/>
            <w:permStart w:id="655636861" w:edGrp="everyone" w:colFirst="0" w:colLast="0"/>
            <w:permStart w:id="496070513" w:edGrp="everyone" w:colFirst="1" w:colLast="1"/>
            <w:permStart w:id="165741394" w:edGrp="everyone" w:colFirst="2" w:colLast="2"/>
            <w:permEnd w:id="1546927016"/>
            <w:permEnd w:id="188576035"/>
            <w:permEnd w:id="1397310683"/>
            <w:permEnd w:id="1861703081"/>
            <w:permEnd w:id="34953965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tbl>
            <w:tblPr>
              <w:tblW w:w="31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5"/>
            </w:tblGrid>
            <w:tr w:rsidR="000C3F8B">
              <w:trPr>
                <w:trHeight w:hRule="exact" w:val="401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ST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C3F8B" w:rsidTr="000C3F8B">
        <w:trPr>
          <w:trHeight w:hRule="exact" w:val="454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20134058" w:edGrp="everyone" w:colFirst="4" w:colLast="4"/>
            <w:permStart w:id="680276482" w:edGrp="everyone" w:colFirst="5" w:colLast="5"/>
            <w:permStart w:id="273760397" w:edGrp="everyone" w:colFirst="0" w:colLast="0"/>
            <w:permStart w:id="969419799" w:edGrp="everyone" w:colFirst="1" w:colLast="1"/>
            <w:permStart w:id="1791122804" w:edGrp="everyone" w:colFirst="2" w:colLast="2"/>
            <w:permEnd w:id="1058543118"/>
            <w:permEnd w:id="1902988208"/>
            <w:permEnd w:id="655636861"/>
            <w:permEnd w:id="496070513"/>
            <w:permEnd w:id="165741394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tbl>
            <w:tblPr>
              <w:tblW w:w="31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5"/>
            </w:tblGrid>
            <w:tr w:rsidR="000C3F8B">
              <w:trPr>
                <w:trHeight w:hRule="exact" w:val="420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C3F8B" w:rsidRDefault="000C3F8B">
                  <w:pPr>
                    <w:pStyle w:val="a4"/>
                    <w:spacing w:before="60" w:beforeAutospacing="0" w:after="0" w:afterAutospacing="0" w:line="72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F8B" w:rsidRDefault="000C3F8B">
            <w:pPr>
              <w:pStyle w:val="a4"/>
              <w:tabs>
                <w:tab w:val="left" w:pos="317"/>
              </w:tabs>
              <w:spacing w:before="60" w:beforeAutospacing="0" w:after="0" w:afterAutospacing="0" w:line="72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F8B" w:rsidRDefault="000C3F8B">
            <w:pPr>
              <w:pStyle w:val="a4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ermEnd w:id="20134058"/>
    <w:permEnd w:id="680276482"/>
    <w:permEnd w:id="273760397"/>
    <w:permEnd w:id="969419799"/>
    <w:permEnd w:id="1791122804"/>
    <w:p w:rsidR="00117F75" w:rsidRDefault="00796AD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150495</wp:posOffset>
                </wp:positionV>
                <wp:extent cx="3118485" cy="855980"/>
                <wp:effectExtent l="0" t="0" r="24765" b="2032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8B" w:rsidRDefault="000C3F8B" w:rsidP="000C3F8B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i/>
                                <w:sz w:val="28"/>
                                <w:szCs w:val="28"/>
                                <w:lang w:val="en-US"/>
                              </w:rPr>
                              <w:t>WDSF Members stamp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55.35pt;margin-top:11.85pt;width:245.55pt;height:6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">
                <v:textbox>
                  <w:txbxContent>
                    <w:p w:rsidR="000C3F8B" w:rsidRDefault="000C3F8B" w:rsidP="000C3F8B">
                      <w:pPr>
                        <w:jc w:val="center"/>
                      </w:pPr>
                      <w:r>
                        <w:rPr>
                          <w:rFonts w:ascii="Calibri" w:hAnsi="Calibri"/>
                          <w:i/>
                          <w:sz w:val="28"/>
                          <w:szCs w:val="28"/>
                          <w:lang w:val="en-US"/>
                        </w:rPr>
                        <w:t>WDSF Members stamp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150495</wp:posOffset>
                </wp:positionV>
                <wp:extent cx="5481955" cy="302260"/>
                <wp:effectExtent l="6350" t="7620" r="762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9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8B" w:rsidRDefault="000C3F8B" w:rsidP="000C3F8B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lang w:val="en-US"/>
                              </w:rPr>
                              <w:t>The contents of this form is strictly under WDSF Member responsibility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9.75pt;margin-top:11.85pt;width:431.6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">
                <v:textbox>
                  <w:txbxContent>
                    <w:p w:rsidR="000C3F8B" w:rsidRDefault="000C3F8B" w:rsidP="000C3F8B">
                      <w:pPr>
                        <w:jc w:val="center"/>
                        <w:rPr>
                          <w:rFonts w:ascii="Calibri" w:hAnsi="Calibri"/>
                          <w:i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i/>
                          <w:lang w:val="en-US"/>
                        </w:rPr>
                        <w:t>The contents of this form is strictly under WDSF Member responsibility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F75" w:rsidSect="000C3F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AAngMwPBWsioW199WPQ0UVeCQJQ=" w:salt="dLRtdwT8O82+3QksU5DLFw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8B"/>
    <w:rsid w:val="000C3F8B"/>
    <w:rsid w:val="00116F38"/>
    <w:rsid w:val="00117F75"/>
    <w:rsid w:val="0027535B"/>
    <w:rsid w:val="004B016F"/>
    <w:rsid w:val="00611D1B"/>
    <w:rsid w:val="00771C93"/>
    <w:rsid w:val="00796AD4"/>
    <w:rsid w:val="009F7C34"/>
    <w:rsid w:val="00AE67D8"/>
    <w:rsid w:val="00B441AC"/>
    <w:rsid w:val="00E34147"/>
    <w:rsid w:val="00F12583"/>
    <w:rsid w:val="00F64E24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8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3F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3F8B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8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3F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3F8B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ds.championships20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Роман</cp:lastModifiedBy>
  <cp:revision>2</cp:revision>
  <dcterms:created xsi:type="dcterms:W3CDTF">2015-03-31T11:02:00Z</dcterms:created>
  <dcterms:modified xsi:type="dcterms:W3CDTF">2015-03-31T11:02:00Z</dcterms:modified>
</cp:coreProperties>
</file>