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7B" w:rsidRDefault="00DD327B" w:rsidP="00260BE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GoBack"/>
      <w:bookmarkEnd w:id="0"/>
    </w:p>
    <w:p w:rsidR="00DD327B" w:rsidRDefault="00A9009D" w:rsidP="00260BE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2257425</wp:posOffset>
            </wp:positionH>
            <wp:positionV relativeFrom="margin">
              <wp:posOffset>471805</wp:posOffset>
            </wp:positionV>
            <wp:extent cx="970280" cy="1309370"/>
            <wp:effectExtent l="19050" t="0" r="1270" b="0"/>
            <wp:wrapSquare wrapText="bothSides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130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16BA" w:rsidRDefault="003016BA" w:rsidP="00940F50">
      <w:pPr>
        <w:shd w:val="clear" w:color="auto" w:fill="FFFFFF"/>
        <w:spacing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016BA" w:rsidRDefault="00A9009D" w:rsidP="00940F50">
      <w:pPr>
        <w:shd w:val="clear" w:color="auto" w:fill="FFFFFF"/>
        <w:spacing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163195</wp:posOffset>
            </wp:positionH>
            <wp:positionV relativeFrom="margin">
              <wp:posOffset>702945</wp:posOffset>
            </wp:positionV>
            <wp:extent cx="1179830" cy="914400"/>
            <wp:effectExtent l="19050" t="0" r="1270" b="0"/>
            <wp:wrapSquare wrapText="bothSides"/>
            <wp:docPr id="10" name="Рисунок 4" descr="WDSFPD -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WDSFPD - 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4032885</wp:posOffset>
            </wp:positionH>
            <wp:positionV relativeFrom="margin">
              <wp:posOffset>760730</wp:posOffset>
            </wp:positionV>
            <wp:extent cx="1382395" cy="845820"/>
            <wp:effectExtent l="19050" t="0" r="8255" b="0"/>
            <wp:wrapSquare wrapText="bothSides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16BA" w:rsidRDefault="003016BA" w:rsidP="00940F50">
      <w:pPr>
        <w:shd w:val="clear" w:color="auto" w:fill="FFFFFF"/>
        <w:spacing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D327B" w:rsidRDefault="00DD327B" w:rsidP="00940F50">
      <w:pPr>
        <w:shd w:val="clear" w:color="auto" w:fill="FFFFFF"/>
        <w:spacing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016BA" w:rsidRDefault="003016BA" w:rsidP="00940F50">
      <w:pPr>
        <w:shd w:val="clear" w:color="auto" w:fill="FFFFFF"/>
        <w:spacing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016BA" w:rsidRDefault="003016BA" w:rsidP="00940F50">
      <w:pPr>
        <w:shd w:val="clear" w:color="auto" w:fill="FFFFFF"/>
        <w:spacing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12F4D" w:rsidRDefault="00212F4D" w:rsidP="002F20C1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552C8A" w:rsidRDefault="00552C8A" w:rsidP="002F20C1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23845" w:rsidRDefault="00823845" w:rsidP="002F20C1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23845" w:rsidRDefault="00823845" w:rsidP="002F20C1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016BA" w:rsidRPr="003935DD" w:rsidRDefault="003016BA" w:rsidP="003016B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3935DD"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Список спортсменов-профессионалов, </w:t>
      </w:r>
    </w:p>
    <w:p w:rsidR="003016BA" w:rsidRPr="003935DD" w:rsidRDefault="003016BA" w:rsidP="003016B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935DD">
        <w:rPr>
          <w:rFonts w:ascii="Arial" w:eastAsia="Times New Roman" w:hAnsi="Arial" w:cs="Arial"/>
          <w:b/>
          <w:sz w:val="28"/>
          <w:szCs w:val="28"/>
          <w:lang w:eastAsia="ru-RU"/>
        </w:rPr>
        <w:t>кому необходимо сдать квалификационный экзамен</w:t>
      </w:r>
      <w:r w:rsidR="00832EB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01.06.16</w:t>
      </w:r>
      <w:r w:rsidR="00BC6EB6">
        <w:rPr>
          <w:rFonts w:ascii="Arial" w:eastAsia="Times New Roman" w:hAnsi="Arial" w:cs="Arial"/>
          <w:b/>
          <w:sz w:val="28"/>
          <w:szCs w:val="28"/>
          <w:lang w:eastAsia="ru-RU"/>
        </w:rPr>
        <w:t>г.</w:t>
      </w:r>
      <w:r w:rsidRPr="003935D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</w:p>
    <w:p w:rsidR="003016BA" w:rsidRDefault="003016BA" w:rsidP="003935D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935DD">
        <w:rPr>
          <w:rFonts w:ascii="Arial" w:eastAsia="Times New Roman" w:hAnsi="Arial" w:cs="Arial"/>
          <w:b/>
          <w:sz w:val="28"/>
          <w:szCs w:val="28"/>
          <w:lang w:eastAsia="ru-RU"/>
        </w:rPr>
        <w:t>на 1-ый уровень</w:t>
      </w:r>
      <w:r w:rsidR="003935D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3935DD" w:rsidRPr="003935DD">
        <w:rPr>
          <w:rFonts w:ascii="Arial" w:eastAsia="Times New Roman" w:hAnsi="Arial" w:cs="Arial"/>
          <w:b/>
          <w:sz w:val="28"/>
          <w:szCs w:val="28"/>
          <w:lang w:eastAsia="ru-RU"/>
        </w:rPr>
        <w:t>- членство в ПП СТСР (ФТС «Профессионал»)</w:t>
      </w:r>
      <w:r w:rsidRPr="003935DD">
        <w:rPr>
          <w:rFonts w:ascii="Arial" w:eastAsia="Times New Roman" w:hAnsi="Arial" w:cs="Arial"/>
          <w:b/>
          <w:sz w:val="28"/>
          <w:szCs w:val="28"/>
          <w:lang w:eastAsia="ru-RU"/>
        </w:rPr>
        <w:t>:</w:t>
      </w:r>
    </w:p>
    <w:p w:rsidR="00552C8A" w:rsidRDefault="00552C8A" w:rsidP="003935D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23845" w:rsidRDefault="00823845" w:rsidP="003935D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23845" w:rsidRDefault="00823845" w:rsidP="003935D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23845" w:rsidRPr="003935DD" w:rsidRDefault="00823845" w:rsidP="003935D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016BA" w:rsidRPr="008A2CB3" w:rsidRDefault="003016BA" w:rsidP="00940F50">
      <w:pPr>
        <w:shd w:val="clear" w:color="auto" w:fill="FFFFFF"/>
        <w:spacing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3706"/>
        <w:gridCol w:w="2977"/>
        <w:gridCol w:w="1842"/>
      </w:tblGrid>
      <w:tr w:rsidR="001C0EF4" w:rsidRPr="008A2CB3" w:rsidTr="00A9009D">
        <w:tc>
          <w:tcPr>
            <w:tcW w:w="972" w:type="dxa"/>
            <w:vAlign w:val="center"/>
          </w:tcPr>
          <w:p w:rsidR="001C0EF4" w:rsidRPr="00B74F7E" w:rsidRDefault="001C0EF4" w:rsidP="00B74F7E">
            <w:pPr>
              <w:pStyle w:val="a7"/>
              <w:spacing w:line="240" w:lineRule="auto"/>
              <w:ind w:hanging="54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74F7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№ п</w:t>
            </w:r>
            <w:r w:rsidRPr="00832EB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/</w:t>
            </w:r>
            <w:r w:rsidRPr="00B74F7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3706" w:type="dxa"/>
          </w:tcPr>
          <w:p w:rsidR="001C0EF4" w:rsidRPr="00B74F7E" w:rsidRDefault="001C0EF4" w:rsidP="00B74F7E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4F7E">
              <w:rPr>
                <w:rFonts w:ascii="Arial" w:hAnsi="Arial" w:cs="Arial"/>
                <w:b/>
                <w:sz w:val="18"/>
                <w:szCs w:val="18"/>
              </w:rPr>
              <w:t>Ф.И.</w:t>
            </w:r>
          </w:p>
        </w:tc>
        <w:tc>
          <w:tcPr>
            <w:tcW w:w="2977" w:type="dxa"/>
          </w:tcPr>
          <w:p w:rsidR="001C0EF4" w:rsidRPr="00B74F7E" w:rsidRDefault="001C0EF4" w:rsidP="00A97808">
            <w:pPr>
              <w:spacing w:line="240" w:lineRule="auto"/>
              <w:ind w:hanging="8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74F7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Город</w:t>
            </w:r>
          </w:p>
        </w:tc>
        <w:tc>
          <w:tcPr>
            <w:tcW w:w="1842" w:type="dxa"/>
          </w:tcPr>
          <w:p w:rsidR="001C0EF4" w:rsidRPr="00B74F7E" w:rsidRDefault="001C0EF4" w:rsidP="00A97808">
            <w:pPr>
              <w:spacing w:line="240" w:lineRule="auto"/>
              <w:ind w:hanging="1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74F7E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C</w:t>
            </w:r>
            <w:r w:rsidRPr="00B74F7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</w:t>
            </w:r>
            <w:r w:rsidRPr="00832EB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/</w:t>
            </w:r>
            <w:r w:rsidRPr="00B74F7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Ла</w:t>
            </w:r>
          </w:p>
        </w:tc>
      </w:tr>
      <w:tr w:rsidR="00A9009D" w:rsidRPr="00AA5ECC" w:rsidTr="00A9009D">
        <w:tc>
          <w:tcPr>
            <w:tcW w:w="972" w:type="dxa"/>
            <w:vAlign w:val="center"/>
          </w:tcPr>
          <w:p w:rsidR="00A9009D" w:rsidRPr="008A2CB3" w:rsidRDefault="00A9009D" w:rsidP="00592B79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A9009D" w:rsidRPr="00823845" w:rsidRDefault="00823845" w:rsidP="00823516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823845">
              <w:rPr>
                <w:rFonts w:ascii="Arial" w:hAnsi="Arial" w:cs="Arial"/>
                <w:sz w:val="28"/>
                <w:szCs w:val="28"/>
              </w:rPr>
              <w:t>Бронников Артём</w:t>
            </w:r>
          </w:p>
        </w:tc>
        <w:tc>
          <w:tcPr>
            <w:tcW w:w="2977" w:type="dxa"/>
          </w:tcPr>
          <w:p w:rsidR="00A9009D" w:rsidRPr="00823845" w:rsidRDefault="00823845" w:rsidP="00823516">
            <w:p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384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842" w:type="dxa"/>
          </w:tcPr>
          <w:p w:rsidR="00A9009D" w:rsidRPr="00823845" w:rsidRDefault="00A9009D" w:rsidP="00823516">
            <w:p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384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Ст-1</w:t>
            </w:r>
          </w:p>
        </w:tc>
      </w:tr>
      <w:tr w:rsidR="00A9009D" w:rsidRPr="00AA5ECC" w:rsidTr="00A9009D">
        <w:tc>
          <w:tcPr>
            <w:tcW w:w="972" w:type="dxa"/>
            <w:vAlign w:val="center"/>
          </w:tcPr>
          <w:p w:rsidR="00A9009D" w:rsidRPr="00AA5ECC" w:rsidRDefault="00A9009D" w:rsidP="00592B79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A9009D" w:rsidRPr="00823845" w:rsidRDefault="00823845" w:rsidP="00823516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823845">
              <w:rPr>
                <w:rFonts w:ascii="Arial" w:hAnsi="Arial" w:cs="Arial"/>
                <w:sz w:val="28"/>
                <w:szCs w:val="28"/>
              </w:rPr>
              <w:t>Гришко Анна</w:t>
            </w:r>
          </w:p>
        </w:tc>
        <w:tc>
          <w:tcPr>
            <w:tcW w:w="2977" w:type="dxa"/>
          </w:tcPr>
          <w:p w:rsidR="00A9009D" w:rsidRPr="00823845" w:rsidRDefault="00823845" w:rsidP="00823516">
            <w:p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384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842" w:type="dxa"/>
          </w:tcPr>
          <w:p w:rsidR="00A9009D" w:rsidRPr="00823845" w:rsidRDefault="00823845" w:rsidP="00823516">
            <w:p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384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Ст-1</w:t>
            </w:r>
          </w:p>
        </w:tc>
      </w:tr>
      <w:tr w:rsidR="00823845" w:rsidRPr="00AA5ECC" w:rsidTr="00A9009D">
        <w:tc>
          <w:tcPr>
            <w:tcW w:w="972" w:type="dxa"/>
            <w:vAlign w:val="center"/>
          </w:tcPr>
          <w:p w:rsidR="00823845" w:rsidRPr="00AA5ECC" w:rsidRDefault="00823845" w:rsidP="00823845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823845" w:rsidRPr="00823845" w:rsidRDefault="00823845" w:rsidP="00823845">
            <w:pPr>
              <w:tabs>
                <w:tab w:val="left" w:pos="888"/>
              </w:tabs>
              <w:spacing w:line="240" w:lineRule="auto"/>
              <w:rPr>
                <w:rStyle w:val="a8"/>
                <w:rFonts w:ascii="Arial" w:hAnsi="Arial" w:cs="Arial"/>
                <w:b w:val="0"/>
                <w:sz w:val="28"/>
                <w:szCs w:val="28"/>
              </w:rPr>
            </w:pPr>
            <w:r w:rsidRPr="00823845">
              <w:rPr>
                <w:rStyle w:val="a8"/>
                <w:rFonts w:ascii="Arial" w:hAnsi="Arial" w:cs="Arial"/>
                <w:b w:val="0"/>
                <w:sz w:val="28"/>
                <w:szCs w:val="28"/>
              </w:rPr>
              <w:t>Денисов Виталий</w:t>
            </w:r>
          </w:p>
        </w:tc>
        <w:tc>
          <w:tcPr>
            <w:tcW w:w="2977" w:type="dxa"/>
          </w:tcPr>
          <w:p w:rsidR="00823845" w:rsidRPr="00823845" w:rsidRDefault="00823845" w:rsidP="00823845">
            <w:p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384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Краснодар</w:t>
            </w:r>
          </w:p>
        </w:tc>
        <w:tc>
          <w:tcPr>
            <w:tcW w:w="1842" w:type="dxa"/>
          </w:tcPr>
          <w:p w:rsidR="00823845" w:rsidRPr="00823845" w:rsidRDefault="00823845" w:rsidP="00823845">
            <w:p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384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Ст-1</w:t>
            </w:r>
          </w:p>
        </w:tc>
      </w:tr>
      <w:tr w:rsidR="00823845" w:rsidRPr="00AA5ECC" w:rsidTr="00A9009D">
        <w:tc>
          <w:tcPr>
            <w:tcW w:w="972" w:type="dxa"/>
            <w:vAlign w:val="center"/>
          </w:tcPr>
          <w:p w:rsidR="00823845" w:rsidRPr="00AA5ECC" w:rsidRDefault="00823845" w:rsidP="00823845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823845" w:rsidRPr="00823845" w:rsidRDefault="00823845" w:rsidP="00823845">
            <w:pPr>
              <w:tabs>
                <w:tab w:val="left" w:pos="888"/>
              </w:tabs>
              <w:spacing w:line="240" w:lineRule="auto"/>
              <w:rPr>
                <w:rStyle w:val="a8"/>
                <w:rFonts w:ascii="Arial" w:hAnsi="Arial" w:cs="Arial"/>
                <w:b w:val="0"/>
                <w:sz w:val="28"/>
                <w:szCs w:val="28"/>
              </w:rPr>
            </w:pPr>
            <w:proofErr w:type="spellStart"/>
            <w:r w:rsidRPr="00823845">
              <w:rPr>
                <w:rStyle w:val="a8"/>
                <w:rFonts w:ascii="Arial" w:hAnsi="Arial" w:cs="Arial"/>
                <w:b w:val="0"/>
                <w:sz w:val="28"/>
                <w:szCs w:val="28"/>
              </w:rPr>
              <w:t>Пазына</w:t>
            </w:r>
            <w:proofErr w:type="spellEnd"/>
            <w:r w:rsidRPr="00823845">
              <w:rPr>
                <w:rStyle w:val="a8"/>
                <w:rFonts w:ascii="Arial" w:hAnsi="Arial" w:cs="Arial"/>
                <w:b w:val="0"/>
                <w:sz w:val="28"/>
                <w:szCs w:val="28"/>
              </w:rPr>
              <w:t xml:space="preserve"> Наталья</w:t>
            </w:r>
          </w:p>
        </w:tc>
        <w:tc>
          <w:tcPr>
            <w:tcW w:w="2977" w:type="dxa"/>
          </w:tcPr>
          <w:p w:rsidR="00823845" w:rsidRPr="00823845" w:rsidRDefault="00823845" w:rsidP="00823845">
            <w:p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384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Краснодар</w:t>
            </w:r>
          </w:p>
        </w:tc>
        <w:tc>
          <w:tcPr>
            <w:tcW w:w="1842" w:type="dxa"/>
          </w:tcPr>
          <w:p w:rsidR="00823845" w:rsidRPr="00823845" w:rsidRDefault="00823845" w:rsidP="00823845">
            <w:p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384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Ст-1</w:t>
            </w:r>
          </w:p>
        </w:tc>
      </w:tr>
      <w:tr w:rsidR="00823845" w:rsidRPr="00AA5ECC" w:rsidTr="00A9009D">
        <w:tc>
          <w:tcPr>
            <w:tcW w:w="972" w:type="dxa"/>
            <w:vAlign w:val="center"/>
          </w:tcPr>
          <w:p w:rsidR="00823845" w:rsidRPr="00AA5ECC" w:rsidRDefault="00823845" w:rsidP="00823845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823845" w:rsidRPr="00823845" w:rsidRDefault="00823845" w:rsidP="00823845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823845">
              <w:rPr>
                <w:rFonts w:ascii="Arial" w:hAnsi="Arial" w:cs="Arial"/>
                <w:sz w:val="28"/>
                <w:szCs w:val="28"/>
              </w:rPr>
              <w:t>Спиридонова Анна</w:t>
            </w:r>
          </w:p>
        </w:tc>
        <w:tc>
          <w:tcPr>
            <w:tcW w:w="2977" w:type="dxa"/>
          </w:tcPr>
          <w:p w:rsidR="00823845" w:rsidRPr="00823845" w:rsidRDefault="00823845" w:rsidP="00823845">
            <w:p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384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842" w:type="dxa"/>
          </w:tcPr>
          <w:p w:rsidR="00823845" w:rsidRPr="00823845" w:rsidRDefault="00823845" w:rsidP="00823845">
            <w:p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384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Ст-1</w:t>
            </w:r>
          </w:p>
        </w:tc>
      </w:tr>
      <w:tr w:rsidR="00823845" w:rsidRPr="00AA5ECC" w:rsidTr="00A9009D">
        <w:tc>
          <w:tcPr>
            <w:tcW w:w="972" w:type="dxa"/>
            <w:vAlign w:val="center"/>
          </w:tcPr>
          <w:p w:rsidR="00823845" w:rsidRPr="00AA5ECC" w:rsidRDefault="00823845" w:rsidP="00823845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823845" w:rsidRPr="00823845" w:rsidRDefault="00823845" w:rsidP="00823845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Дёмина Ольга</w:t>
            </w:r>
          </w:p>
        </w:tc>
        <w:tc>
          <w:tcPr>
            <w:tcW w:w="2977" w:type="dxa"/>
          </w:tcPr>
          <w:p w:rsidR="00823845" w:rsidRPr="00823845" w:rsidRDefault="00823845" w:rsidP="00823845">
            <w:p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Томск</w:t>
            </w:r>
          </w:p>
        </w:tc>
        <w:tc>
          <w:tcPr>
            <w:tcW w:w="1842" w:type="dxa"/>
          </w:tcPr>
          <w:p w:rsidR="00823845" w:rsidRPr="00823845" w:rsidRDefault="00823845" w:rsidP="00823845">
            <w:p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Ст-1</w:t>
            </w:r>
          </w:p>
        </w:tc>
      </w:tr>
      <w:tr w:rsidR="00823845" w:rsidRPr="00AA5ECC" w:rsidTr="00A9009D">
        <w:tc>
          <w:tcPr>
            <w:tcW w:w="972" w:type="dxa"/>
            <w:vAlign w:val="center"/>
          </w:tcPr>
          <w:p w:rsidR="00823845" w:rsidRPr="00AA5ECC" w:rsidRDefault="00823845" w:rsidP="00823845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823845" w:rsidRPr="00823845" w:rsidRDefault="00823845" w:rsidP="00823845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Кузьминская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Анна</w:t>
            </w:r>
          </w:p>
        </w:tc>
        <w:tc>
          <w:tcPr>
            <w:tcW w:w="2977" w:type="dxa"/>
          </w:tcPr>
          <w:p w:rsidR="00823845" w:rsidRPr="00823845" w:rsidRDefault="00823845" w:rsidP="00823845">
            <w:p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Вологда</w:t>
            </w:r>
          </w:p>
        </w:tc>
        <w:tc>
          <w:tcPr>
            <w:tcW w:w="1842" w:type="dxa"/>
          </w:tcPr>
          <w:p w:rsidR="00823845" w:rsidRPr="00823845" w:rsidRDefault="00823845" w:rsidP="00823845">
            <w:p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Ла-1</w:t>
            </w:r>
          </w:p>
        </w:tc>
      </w:tr>
      <w:tr w:rsidR="00823845" w:rsidRPr="00AA5ECC" w:rsidTr="00A9009D">
        <w:tc>
          <w:tcPr>
            <w:tcW w:w="972" w:type="dxa"/>
            <w:vAlign w:val="center"/>
          </w:tcPr>
          <w:p w:rsidR="00823845" w:rsidRPr="00AA5ECC" w:rsidRDefault="00823845" w:rsidP="00823845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823845" w:rsidRPr="00823845" w:rsidRDefault="00823845" w:rsidP="00823845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Кихтенко Денис</w:t>
            </w:r>
          </w:p>
        </w:tc>
        <w:tc>
          <w:tcPr>
            <w:tcW w:w="2977" w:type="dxa"/>
          </w:tcPr>
          <w:p w:rsidR="00823845" w:rsidRPr="00823845" w:rsidRDefault="00823845" w:rsidP="00823845">
            <w:p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Петрозаводск</w:t>
            </w:r>
          </w:p>
        </w:tc>
        <w:tc>
          <w:tcPr>
            <w:tcW w:w="1842" w:type="dxa"/>
          </w:tcPr>
          <w:p w:rsidR="00823845" w:rsidRPr="00823845" w:rsidRDefault="00823845" w:rsidP="00823845">
            <w:p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Ла-1</w:t>
            </w:r>
          </w:p>
        </w:tc>
      </w:tr>
      <w:tr w:rsidR="00823845" w:rsidRPr="00AA5ECC" w:rsidTr="00A9009D">
        <w:tc>
          <w:tcPr>
            <w:tcW w:w="972" w:type="dxa"/>
            <w:vAlign w:val="center"/>
          </w:tcPr>
          <w:p w:rsidR="00823845" w:rsidRPr="00AA5ECC" w:rsidRDefault="00823845" w:rsidP="00823845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823845" w:rsidRPr="00823845" w:rsidRDefault="00823845" w:rsidP="00823845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Кузенков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</w:rPr>
              <w:t xml:space="preserve"> Денис</w:t>
            </w:r>
          </w:p>
        </w:tc>
        <w:tc>
          <w:tcPr>
            <w:tcW w:w="2977" w:type="dxa"/>
          </w:tcPr>
          <w:p w:rsidR="00823845" w:rsidRPr="00823845" w:rsidRDefault="00823845" w:rsidP="00823845">
            <w:p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Брянск</w:t>
            </w:r>
          </w:p>
        </w:tc>
        <w:tc>
          <w:tcPr>
            <w:tcW w:w="1842" w:type="dxa"/>
          </w:tcPr>
          <w:p w:rsidR="00823845" w:rsidRPr="00823845" w:rsidRDefault="00823845" w:rsidP="00823845">
            <w:p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Ла-1</w:t>
            </w:r>
          </w:p>
        </w:tc>
      </w:tr>
      <w:tr w:rsidR="00823845" w:rsidRPr="00AA5ECC" w:rsidTr="00A9009D">
        <w:tc>
          <w:tcPr>
            <w:tcW w:w="972" w:type="dxa"/>
            <w:vAlign w:val="center"/>
          </w:tcPr>
          <w:p w:rsidR="00823845" w:rsidRPr="00AA5ECC" w:rsidRDefault="00823845" w:rsidP="00823845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823845" w:rsidRPr="00823845" w:rsidRDefault="00823845" w:rsidP="00823845">
            <w:p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Жутенкова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2977" w:type="dxa"/>
          </w:tcPr>
          <w:p w:rsidR="00823845" w:rsidRPr="00823845" w:rsidRDefault="00823845" w:rsidP="00823845">
            <w:p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Брянск</w:t>
            </w:r>
          </w:p>
        </w:tc>
        <w:tc>
          <w:tcPr>
            <w:tcW w:w="1842" w:type="dxa"/>
          </w:tcPr>
          <w:p w:rsidR="00823845" w:rsidRPr="00823845" w:rsidRDefault="00823845" w:rsidP="00823845">
            <w:p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Ла-1</w:t>
            </w:r>
          </w:p>
        </w:tc>
      </w:tr>
      <w:tr w:rsidR="00823845" w:rsidRPr="00AA5ECC" w:rsidTr="00A9009D">
        <w:tc>
          <w:tcPr>
            <w:tcW w:w="972" w:type="dxa"/>
            <w:vAlign w:val="center"/>
          </w:tcPr>
          <w:p w:rsidR="00823845" w:rsidRPr="00AA5ECC" w:rsidRDefault="00823845" w:rsidP="00823845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823845" w:rsidRPr="00823845" w:rsidRDefault="00823845" w:rsidP="00823845">
            <w:pPr>
              <w:tabs>
                <w:tab w:val="left" w:pos="888"/>
              </w:tabs>
              <w:spacing w:line="240" w:lineRule="auto"/>
              <w:rPr>
                <w:rStyle w:val="a8"/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Style w:val="a8"/>
                <w:rFonts w:ascii="Arial" w:hAnsi="Arial" w:cs="Arial"/>
                <w:b w:val="0"/>
                <w:sz w:val="28"/>
                <w:szCs w:val="28"/>
              </w:rPr>
              <w:t>Буланов Денис</w:t>
            </w:r>
          </w:p>
        </w:tc>
        <w:tc>
          <w:tcPr>
            <w:tcW w:w="2977" w:type="dxa"/>
          </w:tcPr>
          <w:p w:rsidR="00823845" w:rsidRPr="00823845" w:rsidRDefault="00823845" w:rsidP="00823845">
            <w:p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842" w:type="dxa"/>
          </w:tcPr>
          <w:p w:rsidR="00823845" w:rsidRPr="00823845" w:rsidRDefault="00823845" w:rsidP="00823845">
            <w:p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Ла-1</w:t>
            </w:r>
          </w:p>
        </w:tc>
      </w:tr>
      <w:tr w:rsidR="00823845" w:rsidRPr="00AA5ECC" w:rsidTr="00A9009D">
        <w:tc>
          <w:tcPr>
            <w:tcW w:w="972" w:type="dxa"/>
            <w:vAlign w:val="center"/>
          </w:tcPr>
          <w:p w:rsidR="00823845" w:rsidRPr="00AA5ECC" w:rsidRDefault="00823845" w:rsidP="00823845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823845" w:rsidRPr="00823845" w:rsidRDefault="00823845" w:rsidP="00823845">
            <w:pPr>
              <w:tabs>
                <w:tab w:val="left" w:pos="888"/>
              </w:tabs>
              <w:spacing w:line="240" w:lineRule="auto"/>
              <w:rPr>
                <w:rStyle w:val="a8"/>
                <w:rFonts w:ascii="Arial" w:hAnsi="Arial" w:cs="Arial"/>
                <w:b w:val="0"/>
                <w:sz w:val="28"/>
                <w:szCs w:val="28"/>
              </w:rPr>
            </w:pPr>
            <w:proofErr w:type="spellStart"/>
            <w:r>
              <w:rPr>
                <w:rStyle w:val="a8"/>
                <w:rFonts w:ascii="Arial" w:hAnsi="Arial" w:cs="Arial"/>
                <w:b w:val="0"/>
                <w:sz w:val="28"/>
                <w:szCs w:val="28"/>
              </w:rPr>
              <w:t>Пырхова</w:t>
            </w:r>
            <w:proofErr w:type="spellEnd"/>
            <w:r>
              <w:rPr>
                <w:rStyle w:val="a8"/>
                <w:rFonts w:ascii="Arial" w:hAnsi="Arial" w:cs="Arial"/>
                <w:b w:val="0"/>
                <w:sz w:val="28"/>
                <w:szCs w:val="28"/>
              </w:rPr>
              <w:t xml:space="preserve"> Юлия</w:t>
            </w:r>
          </w:p>
        </w:tc>
        <w:tc>
          <w:tcPr>
            <w:tcW w:w="2977" w:type="dxa"/>
          </w:tcPr>
          <w:p w:rsidR="00823845" w:rsidRPr="00823845" w:rsidRDefault="00823845" w:rsidP="00823845">
            <w:p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842" w:type="dxa"/>
          </w:tcPr>
          <w:p w:rsidR="00823845" w:rsidRPr="00823845" w:rsidRDefault="00823845" w:rsidP="00823845">
            <w:p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Ла-1</w:t>
            </w:r>
          </w:p>
        </w:tc>
      </w:tr>
      <w:tr w:rsidR="00823845" w:rsidRPr="00AA5ECC" w:rsidTr="00A9009D">
        <w:tc>
          <w:tcPr>
            <w:tcW w:w="972" w:type="dxa"/>
            <w:vAlign w:val="center"/>
          </w:tcPr>
          <w:p w:rsidR="00823845" w:rsidRPr="00AA5ECC" w:rsidRDefault="00823845" w:rsidP="00823845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823845" w:rsidRPr="00823845" w:rsidRDefault="00823845" w:rsidP="00823845">
            <w:pPr>
              <w:tabs>
                <w:tab w:val="left" w:pos="888"/>
              </w:tabs>
              <w:spacing w:line="240" w:lineRule="auto"/>
              <w:rPr>
                <w:rStyle w:val="a8"/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Style w:val="a8"/>
                <w:rFonts w:ascii="Arial" w:hAnsi="Arial" w:cs="Arial"/>
                <w:b w:val="0"/>
                <w:sz w:val="28"/>
                <w:szCs w:val="28"/>
              </w:rPr>
              <w:t>Лазарев Евгений</w:t>
            </w:r>
          </w:p>
        </w:tc>
        <w:tc>
          <w:tcPr>
            <w:tcW w:w="2977" w:type="dxa"/>
          </w:tcPr>
          <w:p w:rsidR="00823845" w:rsidRPr="00823845" w:rsidRDefault="00823845" w:rsidP="00823845">
            <w:p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1842" w:type="dxa"/>
          </w:tcPr>
          <w:p w:rsidR="00823845" w:rsidRPr="00823845" w:rsidRDefault="00823845" w:rsidP="00823845">
            <w:p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Ст-1</w:t>
            </w:r>
          </w:p>
        </w:tc>
      </w:tr>
      <w:tr w:rsidR="00823845" w:rsidRPr="00AA5ECC" w:rsidTr="00A9009D">
        <w:tc>
          <w:tcPr>
            <w:tcW w:w="972" w:type="dxa"/>
            <w:vAlign w:val="center"/>
          </w:tcPr>
          <w:p w:rsidR="00823845" w:rsidRPr="00AA5ECC" w:rsidRDefault="00823845" w:rsidP="00823845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823845" w:rsidRPr="00823845" w:rsidRDefault="00823845" w:rsidP="00823845">
            <w:pPr>
              <w:tabs>
                <w:tab w:val="left" w:pos="888"/>
              </w:tabs>
              <w:spacing w:line="240" w:lineRule="auto"/>
              <w:rPr>
                <w:rStyle w:val="a8"/>
                <w:rFonts w:ascii="Arial" w:hAnsi="Arial" w:cs="Arial"/>
                <w:b w:val="0"/>
                <w:sz w:val="28"/>
                <w:szCs w:val="28"/>
              </w:rPr>
            </w:pPr>
            <w:proofErr w:type="spellStart"/>
            <w:r>
              <w:rPr>
                <w:rStyle w:val="a8"/>
                <w:rFonts w:ascii="Arial" w:hAnsi="Arial" w:cs="Arial"/>
                <w:b w:val="0"/>
                <w:sz w:val="28"/>
                <w:szCs w:val="28"/>
              </w:rPr>
              <w:t>Коробейникова</w:t>
            </w:r>
            <w:proofErr w:type="spellEnd"/>
            <w:r>
              <w:rPr>
                <w:rStyle w:val="a8"/>
                <w:rFonts w:ascii="Arial" w:hAnsi="Arial" w:cs="Arial"/>
                <w:b w:val="0"/>
                <w:sz w:val="28"/>
                <w:szCs w:val="28"/>
              </w:rPr>
              <w:t xml:space="preserve"> Елизавета</w:t>
            </w:r>
          </w:p>
        </w:tc>
        <w:tc>
          <w:tcPr>
            <w:tcW w:w="2977" w:type="dxa"/>
          </w:tcPr>
          <w:p w:rsidR="00823845" w:rsidRPr="00823845" w:rsidRDefault="00823845" w:rsidP="00823845">
            <w:p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1842" w:type="dxa"/>
          </w:tcPr>
          <w:p w:rsidR="00823845" w:rsidRPr="00823845" w:rsidRDefault="00823845" w:rsidP="00823845">
            <w:p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Ст-1, Ла-1</w:t>
            </w:r>
          </w:p>
        </w:tc>
      </w:tr>
    </w:tbl>
    <w:p w:rsidR="002F20C1" w:rsidRDefault="002F20C1" w:rsidP="00940F50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2F20C1" w:rsidSect="0024180B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4FA"/>
    <w:multiLevelType w:val="hybridMultilevel"/>
    <w:tmpl w:val="59E04BFC"/>
    <w:lvl w:ilvl="0" w:tplc="9302276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704B4"/>
    <w:multiLevelType w:val="hybridMultilevel"/>
    <w:tmpl w:val="EC540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C1368"/>
    <w:multiLevelType w:val="hybridMultilevel"/>
    <w:tmpl w:val="59E04BFC"/>
    <w:lvl w:ilvl="0" w:tplc="9302276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B66F68"/>
    <w:multiLevelType w:val="hybridMultilevel"/>
    <w:tmpl w:val="5F48A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0"/>
    <w:rsid w:val="0000750F"/>
    <w:rsid w:val="00012F25"/>
    <w:rsid w:val="00043B49"/>
    <w:rsid w:val="0006102A"/>
    <w:rsid w:val="000804DC"/>
    <w:rsid w:val="00084228"/>
    <w:rsid w:val="0009670F"/>
    <w:rsid w:val="000C546A"/>
    <w:rsid w:val="000C782F"/>
    <w:rsid w:val="000E7E5C"/>
    <w:rsid w:val="001017AB"/>
    <w:rsid w:val="00116AA9"/>
    <w:rsid w:val="00135A5F"/>
    <w:rsid w:val="00136D0A"/>
    <w:rsid w:val="00144900"/>
    <w:rsid w:val="00155224"/>
    <w:rsid w:val="001617B6"/>
    <w:rsid w:val="00162F81"/>
    <w:rsid w:val="00163F9C"/>
    <w:rsid w:val="0018364E"/>
    <w:rsid w:val="001843A3"/>
    <w:rsid w:val="0019140D"/>
    <w:rsid w:val="00193FCD"/>
    <w:rsid w:val="00195147"/>
    <w:rsid w:val="001B4FD4"/>
    <w:rsid w:val="001C0EF4"/>
    <w:rsid w:val="001C462E"/>
    <w:rsid w:val="001F4B1C"/>
    <w:rsid w:val="0021219A"/>
    <w:rsid w:val="00212F4D"/>
    <w:rsid w:val="002132A7"/>
    <w:rsid w:val="00214917"/>
    <w:rsid w:val="002228CB"/>
    <w:rsid w:val="0024180B"/>
    <w:rsid w:val="00260BE6"/>
    <w:rsid w:val="002E305F"/>
    <w:rsid w:val="002F088C"/>
    <w:rsid w:val="002F20C1"/>
    <w:rsid w:val="002F4E49"/>
    <w:rsid w:val="003016BA"/>
    <w:rsid w:val="00312885"/>
    <w:rsid w:val="00325426"/>
    <w:rsid w:val="00342857"/>
    <w:rsid w:val="00343128"/>
    <w:rsid w:val="00353A38"/>
    <w:rsid w:val="003632F3"/>
    <w:rsid w:val="003728AB"/>
    <w:rsid w:val="003746C2"/>
    <w:rsid w:val="00382189"/>
    <w:rsid w:val="003935DD"/>
    <w:rsid w:val="00396EE0"/>
    <w:rsid w:val="003C3512"/>
    <w:rsid w:val="003F4BAF"/>
    <w:rsid w:val="003F4F16"/>
    <w:rsid w:val="00404F55"/>
    <w:rsid w:val="004233A4"/>
    <w:rsid w:val="004376DB"/>
    <w:rsid w:val="00443BC9"/>
    <w:rsid w:val="00445359"/>
    <w:rsid w:val="00460813"/>
    <w:rsid w:val="00462866"/>
    <w:rsid w:val="004700DD"/>
    <w:rsid w:val="00490E36"/>
    <w:rsid w:val="00492C18"/>
    <w:rsid w:val="004A075D"/>
    <w:rsid w:val="004A27AD"/>
    <w:rsid w:val="004A7E6E"/>
    <w:rsid w:val="004B28D6"/>
    <w:rsid w:val="004C0496"/>
    <w:rsid w:val="004C40F8"/>
    <w:rsid w:val="004D26EA"/>
    <w:rsid w:val="004E3E13"/>
    <w:rsid w:val="004F1BCA"/>
    <w:rsid w:val="005077E2"/>
    <w:rsid w:val="00510C3A"/>
    <w:rsid w:val="00524267"/>
    <w:rsid w:val="005268E1"/>
    <w:rsid w:val="00526B1B"/>
    <w:rsid w:val="00527FF9"/>
    <w:rsid w:val="00530166"/>
    <w:rsid w:val="00531199"/>
    <w:rsid w:val="00536CBA"/>
    <w:rsid w:val="00541FD8"/>
    <w:rsid w:val="00552C8A"/>
    <w:rsid w:val="00554ECE"/>
    <w:rsid w:val="00570DD7"/>
    <w:rsid w:val="00577670"/>
    <w:rsid w:val="00592B79"/>
    <w:rsid w:val="005A6861"/>
    <w:rsid w:val="005C2A65"/>
    <w:rsid w:val="005C376E"/>
    <w:rsid w:val="005E3DFD"/>
    <w:rsid w:val="005F6D0D"/>
    <w:rsid w:val="0060743A"/>
    <w:rsid w:val="00631FF2"/>
    <w:rsid w:val="0067151B"/>
    <w:rsid w:val="00676F3B"/>
    <w:rsid w:val="00681FFF"/>
    <w:rsid w:val="006828FB"/>
    <w:rsid w:val="006B6288"/>
    <w:rsid w:val="006B7FB6"/>
    <w:rsid w:val="006C7802"/>
    <w:rsid w:val="006E68C8"/>
    <w:rsid w:val="006F0AE7"/>
    <w:rsid w:val="0071634C"/>
    <w:rsid w:val="007335D1"/>
    <w:rsid w:val="00733A60"/>
    <w:rsid w:val="00735E5B"/>
    <w:rsid w:val="00755942"/>
    <w:rsid w:val="0077020A"/>
    <w:rsid w:val="00776200"/>
    <w:rsid w:val="007902F0"/>
    <w:rsid w:val="007B30C8"/>
    <w:rsid w:val="007D38C8"/>
    <w:rsid w:val="00812353"/>
    <w:rsid w:val="00823845"/>
    <w:rsid w:val="00832EBD"/>
    <w:rsid w:val="00847DCA"/>
    <w:rsid w:val="008613A5"/>
    <w:rsid w:val="00866D79"/>
    <w:rsid w:val="00871E41"/>
    <w:rsid w:val="00885231"/>
    <w:rsid w:val="00896ECD"/>
    <w:rsid w:val="008978AD"/>
    <w:rsid w:val="008A27E4"/>
    <w:rsid w:val="008A2CB3"/>
    <w:rsid w:val="008A7A1C"/>
    <w:rsid w:val="008D4E2A"/>
    <w:rsid w:val="008D6B47"/>
    <w:rsid w:val="008E1556"/>
    <w:rsid w:val="008E6F36"/>
    <w:rsid w:val="008F462D"/>
    <w:rsid w:val="00940F50"/>
    <w:rsid w:val="00942AD2"/>
    <w:rsid w:val="0095388D"/>
    <w:rsid w:val="009827AD"/>
    <w:rsid w:val="009A1F41"/>
    <w:rsid w:val="009B09BF"/>
    <w:rsid w:val="009B4015"/>
    <w:rsid w:val="009C2060"/>
    <w:rsid w:val="009C2BF9"/>
    <w:rsid w:val="009D4DE9"/>
    <w:rsid w:val="009D6E60"/>
    <w:rsid w:val="009F3418"/>
    <w:rsid w:val="00A04675"/>
    <w:rsid w:val="00A15D4D"/>
    <w:rsid w:val="00A25D50"/>
    <w:rsid w:val="00A25FBB"/>
    <w:rsid w:val="00A543A7"/>
    <w:rsid w:val="00A6455A"/>
    <w:rsid w:val="00A67A29"/>
    <w:rsid w:val="00A77AC4"/>
    <w:rsid w:val="00A9009D"/>
    <w:rsid w:val="00A9373C"/>
    <w:rsid w:val="00A9598C"/>
    <w:rsid w:val="00A97808"/>
    <w:rsid w:val="00AA5ECC"/>
    <w:rsid w:val="00AD6E72"/>
    <w:rsid w:val="00AE46E7"/>
    <w:rsid w:val="00B01720"/>
    <w:rsid w:val="00B03717"/>
    <w:rsid w:val="00B03D85"/>
    <w:rsid w:val="00B06428"/>
    <w:rsid w:val="00B12292"/>
    <w:rsid w:val="00B26583"/>
    <w:rsid w:val="00B321A5"/>
    <w:rsid w:val="00B438E3"/>
    <w:rsid w:val="00B46B0A"/>
    <w:rsid w:val="00B55C57"/>
    <w:rsid w:val="00B74F7E"/>
    <w:rsid w:val="00BC29DF"/>
    <w:rsid w:val="00BC6EB6"/>
    <w:rsid w:val="00BE38FB"/>
    <w:rsid w:val="00BF15EF"/>
    <w:rsid w:val="00BF72D0"/>
    <w:rsid w:val="00C0478B"/>
    <w:rsid w:val="00C10E7D"/>
    <w:rsid w:val="00C12C0D"/>
    <w:rsid w:val="00C21989"/>
    <w:rsid w:val="00C436FD"/>
    <w:rsid w:val="00C55CF4"/>
    <w:rsid w:val="00C6539A"/>
    <w:rsid w:val="00CA2512"/>
    <w:rsid w:val="00CA29C6"/>
    <w:rsid w:val="00CA6EE0"/>
    <w:rsid w:val="00CC6F83"/>
    <w:rsid w:val="00CD5536"/>
    <w:rsid w:val="00CE4BBA"/>
    <w:rsid w:val="00D010DE"/>
    <w:rsid w:val="00D1698E"/>
    <w:rsid w:val="00D31527"/>
    <w:rsid w:val="00D33348"/>
    <w:rsid w:val="00D3721E"/>
    <w:rsid w:val="00D53B29"/>
    <w:rsid w:val="00D70535"/>
    <w:rsid w:val="00D711BD"/>
    <w:rsid w:val="00D877A4"/>
    <w:rsid w:val="00D9221B"/>
    <w:rsid w:val="00DA3992"/>
    <w:rsid w:val="00DB4B94"/>
    <w:rsid w:val="00DC46DC"/>
    <w:rsid w:val="00DD287E"/>
    <w:rsid w:val="00DD327B"/>
    <w:rsid w:val="00DE244C"/>
    <w:rsid w:val="00DF03DF"/>
    <w:rsid w:val="00DF3088"/>
    <w:rsid w:val="00DF603D"/>
    <w:rsid w:val="00E02B4F"/>
    <w:rsid w:val="00E0431C"/>
    <w:rsid w:val="00E05214"/>
    <w:rsid w:val="00E25589"/>
    <w:rsid w:val="00E30A67"/>
    <w:rsid w:val="00E42499"/>
    <w:rsid w:val="00E807B4"/>
    <w:rsid w:val="00E86DEC"/>
    <w:rsid w:val="00E93724"/>
    <w:rsid w:val="00EB2586"/>
    <w:rsid w:val="00EB3994"/>
    <w:rsid w:val="00EB56D4"/>
    <w:rsid w:val="00EC2BF9"/>
    <w:rsid w:val="00EC4247"/>
    <w:rsid w:val="00EC5E7E"/>
    <w:rsid w:val="00EE564F"/>
    <w:rsid w:val="00F04534"/>
    <w:rsid w:val="00F04535"/>
    <w:rsid w:val="00F41E98"/>
    <w:rsid w:val="00F42652"/>
    <w:rsid w:val="00F57FB5"/>
    <w:rsid w:val="00F67073"/>
    <w:rsid w:val="00F80543"/>
    <w:rsid w:val="00F83220"/>
    <w:rsid w:val="00F85169"/>
    <w:rsid w:val="00F85DEF"/>
    <w:rsid w:val="00F93D60"/>
    <w:rsid w:val="00FB3A5B"/>
    <w:rsid w:val="00FE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B6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40F50"/>
    <w:rPr>
      <w:color w:val="0000FF"/>
      <w:u w:val="single"/>
    </w:rPr>
  </w:style>
  <w:style w:type="character" w:customStyle="1" w:styleId="val">
    <w:name w:val="val"/>
    <w:basedOn w:val="a0"/>
    <w:rsid w:val="00940F50"/>
  </w:style>
  <w:style w:type="character" w:customStyle="1" w:styleId="mrreadfromf1">
    <w:name w:val="mr_read__fromf1"/>
    <w:rsid w:val="00940F50"/>
    <w:rPr>
      <w:b/>
      <w:bCs/>
      <w:color w:val="000000"/>
      <w:sz w:val="16"/>
      <w:szCs w:val="16"/>
    </w:rPr>
  </w:style>
  <w:style w:type="character" w:customStyle="1" w:styleId="if">
    <w:name w:val="if"/>
    <w:basedOn w:val="a0"/>
    <w:rsid w:val="00940F5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40F50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940F5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40F50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940F5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admsgloading">
    <w:name w:val="readmsgloading"/>
    <w:basedOn w:val="a0"/>
    <w:rsid w:val="00940F50"/>
  </w:style>
  <w:style w:type="paragraph" w:styleId="a4">
    <w:name w:val="Balloon Text"/>
    <w:basedOn w:val="a"/>
    <w:link w:val="a5"/>
    <w:uiPriority w:val="99"/>
    <w:semiHidden/>
    <w:unhideWhenUsed/>
    <w:rsid w:val="00940F5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40F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0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376DB"/>
    <w:pPr>
      <w:ind w:left="720"/>
      <w:contextualSpacing/>
    </w:pPr>
  </w:style>
  <w:style w:type="character" w:styleId="a8">
    <w:name w:val="Strong"/>
    <w:qFormat/>
    <w:rsid w:val="00A77A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B6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40F50"/>
    <w:rPr>
      <w:color w:val="0000FF"/>
      <w:u w:val="single"/>
    </w:rPr>
  </w:style>
  <w:style w:type="character" w:customStyle="1" w:styleId="val">
    <w:name w:val="val"/>
    <w:basedOn w:val="a0"/>
    <w:rsid w:val="00940F50"/>
  </w:style>
  <w:style w:type="character" w:customStyle="1" w:styleId="mrreadfromf1">
    <w:name w:val="mr_read__fromf1"/>
    <w:rsid w:val="00940F50"/>
    <w:rPr>
      <w:b/>
      <w:bCs/>
      <w:color w:val="000000"/>
      <w:sz w:val="16"/>
      <w:szCs w:val="16"/>
    </w:rPr>
  </w:style>
  <w:style w:type="character" w:customStyle="1" w:styleId="if">
    <w:name w:val="if"/>
    <w:basedOn w:val="a0"/>
    <w:rsid w:val="00940F5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40F50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940F5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40F50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940F5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admsgloading">
    <w:name w:val="readmsgloading"/>
    <w:basedOn w:val="a0"/>
    <w:rsid w:val="00940F50"/>
  </w:style>
  <w:style w:type="paragraph" w:styleId="a4">
    <w:name w:val="Balloon Text"/>
    <w:basedOn w:val="a"/>
    <w:link w:val="a5"/>
    <w:uiPriority w:val="99"/>
    <w:semiHidden/>
    <w:unhideWhenUsed/>
    <w:rsid w:val="00940F5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40F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0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376DB"/>
    <w:pPr>
      <w:ind w:left="720"/>
      <w:contextualSpacing/>
    </w:pPr>
  </w:style>
  <w:style w:type="character" w:styleId="a8">
    <w:name w:val="Strong"/>
    <w:qFormat/>
    <w:rsid w:val="00A77A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9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63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42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89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85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169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849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674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255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678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970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9747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854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610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5252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961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2090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403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21777034">
                                                                                                      <w:marLeft w:val="0"/>
                                                                                                      <w:marRight w:val="60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2733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4099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413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902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172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8017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723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8285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3972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9255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0765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4" w:space="5" w:color="D9D9D9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477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5A091-5816-45B7-9C7B-F779444D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Shamshurov</dc:creator>
  <cp:lastModifiedBy>Роман</cp:lastModifiedBy>
  <cp:revision>2</cp:revision>
  <cp:lastPrinted>2014-11-21T09:08:00Z</cp:lastPrinted>
  <dcterms:created xsi:type="dcterms:W3CDTF">2016-05-17T08:46:00Z</dcterms:created>
  <dcterms:modified xsi:type="dcterms:W3CDTF">2016-05-17T08:46:00Z</dcterms:modified>
</cp:coreProperties>
</file>