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7" w:rsidRDefault="0066024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2651760</wp:posOffset>
            </wp:positionH>
            <wp:positionV relativeFrom="margin">
              <wp:posOffset>-894715</wp:posOffset>
            </wp:positionV>
            <wp:extent cx="1023620" cy="1381125"/>
            <wp:effectExtent l="0" t="0" r="508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-582295</wp:posOffset>
            </wp:positionV>
            <wp:extent cx="1529080" cy="9353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621030</wp:posOffset>
            </wp:positionH>
            <wp:positionV relativeFrom="margin">
              <wp:posOffset>-743585</wp:posOffset>
            </wp:positionV>
            <wp:extent cx="1365250" cy="1057910"/>
            <wp:effectExtent l="0" t="0" r="6350" b="8890"/>
            <wp:wrapSquare wrapText="bothSides"/>
            <wp:docPr id="4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F7" w:rsidRPr="000416F7">
        <w:rPr>
          <w:rFonts w:ascii="Arial" w:hAnsi="Arial" w:cs="Arial"/>
          <w:b/>
          <w:i/>
          <w:sz w:val="32"/>
          <w:szCs w:val="32"/>
        </w:rPr>
        <w:t xml:space="preserve">       </w:t>
      </w:r>
    </w:p>
    <w:p w:rsidR="000416F7" w:rsidRDefault="000416F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0416F7" w:rsidRDefault="000416F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7B4D47" w:rsidRDefault="007B4D4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7B4D47" w:rsidRDefault="007B4D4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0416F7" w:rsidRPr="00CE6BBC" w:rsidRDefault="00DF269F" w:rsidP="000416F7">
      <w:pPr>
        <w:jc w:val="center"/>
        <w:rPr>
          <w:rFonts w:ascii="Arial" w:hAnsi="Arial" w:cs="Arial"/>
          <w:b/>
          <w:sz w:val="32"/>
          <w:szCs w:val="32"/>
        </w:rPr>
      </w:pPr>
      <w:r w:rsidRPr="00CE6BBC">
        <w:rPr>
          <w:rFonts w:ascii="Arial" w:hAnsi="Arial" w:cs="Arial"/>
          <w:b/>
          <w:sz w:val="32"/>
          <w:szCs w:val="32"/>
        </w:rPr>
        <w:t>ЗАЯВКА на уча</w:t>
      </w:r>
      <w:r w:rsidR="000416F7" w:rsidRPr="00CE6BBC">
        <w:rPr>
          <w:rFonts w:ascii="Arial" w:hAnsi="Arial" w:cs="Arial"/>
          <w:b/>
          <w:sz w:val="32"/>
          <w:szCs w:val="32"/>
        </w:rPr>
        <w:t xml:space="preserve">стие </w:t>
      </w:r>
      <w:r w:rsidRPr="00CE6BBC">
        <w:rPr>
          <w:rFonts w:ascii="Arial" w:hAnsi="Arial" w:cs="Arial"/>
          <w:b/>
          <w:sz w:val="32"/>
          <w:szCs w:val="32"/>
        </w:rPr>
        <w:t xml:space="preserve">в </w:t>
      </w:r>
      <w:r w:rsidR="00330073" w:rsidRPr="00CE6BBC">
        <w:rPr>
          <w:rFonts w:ascii="Arial" w:hAnsi="Arial" w:cs="Arial"/>
          <w:b/>
          <w:sz w:val="32"/>
          <w:szCs w:val="32"/>
        </w:rPr>
        <w:t xml:space="preserve">экзаменационном </w:t>
      </w:r>
      <w:r w:rsidRPr="00CE6BBC">
        <w:rPr>
          <w:rFonts w:ascii="Arial" w:hAnsi="Arial" w:cs="Arial"/>
          <w:b/>
          <w:sz w:val="32"/>
          <w:szCs w:val="32"/>
        </w:rPr>
        <w:t>конгрессе</w:t>
      </w:r>
    </w:p>
    <w:p w:rsidR="007B4D47" w:rsidRPr="00CE6BBC" w:rsidRDefault="00062C45" w:rsidP="000416F7">
      <w:pPr>
        <w:jc w:val="center"/>
        <w:rPr>
          <w:rFonts w:ascii="Arial" w:hAnsi="Arial" w:cs="Arial"/>
          <w:b/>
          <w:sz w:val="32"/>
          <w:szCs w:val="32"/>
        </w:rPr>
      </w:pPr>
      <w:r w:rsidRPr="00CE6BBC">
        <w:rPr>
          <w:rFonts w:ascii="Arial" w:hAnsi="Arial" w:cs="Arial"/>
          <w:b/>
          <w:sz w:val="32"/>
          <w:szCs w:val="32"/>
        </w:rPr>
        <w:t xml:space="preserve">спортсменов-профессионалов </w:t>
      </w:r>
      <w:r w:rsidR="007B4D47" w:rsidRPr="00CE6BBC">
        <w:rPr>
          <w:rFonts w:ascii="Arial" w:hAnsi="Arial" w:cs="Arial"/>
          <w:b/>
          <w:sz w:val="32"/>
          <w:szCs w:val="32"/>
        </w:rPr>
        <w:t>ПП СТСР (</w:t>
      </w:r>
      <w:r w:rsidRPr="00CE6BBC">
        <w:rPr>
          <w:rFonts w:ascii="Arial" w:hAnsi="Arial" w:cs="Arial"/>
          <w:b/>
          <w:sz w:val="32"/>
          <w:szCs w:val="32"/>
        </w:rPr>
        <w:t>ФТСП</w:t>
      </w:r>
      <w:r w:rsidR="007B4D47" w:rsidRPr="00CE6BBC">
        <w:rPr>
          <w:rFonts w:ascii="Arial" w:hAnsi="Arial" w:cs="Arial"/>
          <w:b/>
          <w:sz w:val="32"/>
          <w:szCs w:val="32"/>
        </w:rPr>
        <w:t>)</w:t>
      </w:r>
    </w:p>
    <w:p w:rsidR="00DF269F" w:rsidRPr="00CE6BBC" w:rsidRDefault="00E12284" w:rsidP="000416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 июн</w:t>
      </w:r>
      <w:r w:rsidR="005F2B7A" w:rsidRPr="00CE6BBC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2016</w:t>
      </w:r>
      <w:r w:rsidR="00DF269F" w:rsidRPr="00CE6BBC">
        <w:rPr>
          <w:rFonts w:ascii="Arial" w:hAnsi="Arial" w:cs="Arial"/>
          <w:b/>
          <w:sz w:val="32"/>
          <w:szCs w:val="32"/>
        </w:rPr>
        <w:t xml:space="preserve"> года.</w:t>
      </w:r>
    </w:p>
    <w:p w:rsidR="008116D6" w:rsidRDefault="008116D6" w:rsidP="00062C45">
      <w:pPr>
        <w:tabs>
          <w:tab w:val="left" w:pos="2618"/>
        </w:tabs>
        <w:rPr>
          <w:rFonts w:ascii="Arial" w:hAnsi="Arial" w:cs="Arial"/>
          <w:b/>
          <w:i/>
          <w:sz w:val="28"/>
          <w:szCs w:val="28"/>
          <w:u w:val="single"/>
        </w:rPr>
      </w:pPr>
    </w:p>
    <w:p w:rsidR="00397518" w:rsidRDefault="00397518" w:rsidP="00E13ECC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13ECC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13ECC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995"/>
        <w:gridCol w:w="6095"/>
      </w:tblGrid>
      <w:tr w:rsidR="00DF269F" w:rsidRPr="00E52178" w:rsidTr="000416F7">
        <w:tc>
          <w:tcPr>
            <w:tcW w:w="549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DF269F" w:rsidRDefault="00DF269F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Ф.И.О. кандидата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69F" w:rsidRPr="00E52178" w:rsidTr="000416F7">
        <w:tc>
          <w:tcPr>
            <w:tcW w:w="549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:rsidR="00DF269F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Г</w:t>
            </w:r>
            <w:r w:rsidR="00DF269F" w:rsidRPr="000416F7">
              <w:rPr>
                <w:rFonts w:ascii="Arial" w:hAnsi="Arial" w:cs="Arial"/>
                <w:sz w:val="28"/>
                <w:szCs w:val="28"/>
              </w:rPr>
              <w:t>ород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69F" w:rsidRPr="00E52178" w:rsidTr="000416F7">
        <w:tc>
          <w:tcPr>
            <w:tcW w:w="549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5" w:type="dxa"/>
          </w:tcPr>
          <w:p w:rsidR="00DF269F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П</w:t>
            </w:r>
            <w:r w:rsidR="00DF269F" w:rsidRPr="000416F7">
              <w:rPr>
                <w:rFonts w:ascii="Arial" w:hAnsi="Arial" w:cs="Arial"/>
                <w:sz w:val="28"/>
                <w:szCs w:val="28"/>
              </w:rPr>
              <w:t>рограмма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073" w:rsidRPr="00E52178" w:rsidTr="000416F7">
        <w:tc>
          <w:tcPr>
            <w:tcW w:w="549" w:type="dxa"/>
          </w:tcPr>
          <w:p w:rsidR="00330073" w:rsidRPr="00E52178" w:rsidRDefault="00330073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95" w:type="dxa"/>
          </w:tcPr>
          <w:p w:rsidR="00330073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="00330073" w:rsidRPr="000416F7">
              <w:rPr>
                <w:rFonts w:ascii="Arial" w:hAnsi="Arial" w:cs="Arial"/>
                <w:sz w:val="28"/>
                <w:szCs w:val="28"/>
              </w:rPr>
              <w:t>валификационный уровень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073" w:rsidRPr="00E52178" w:rsidRDefault="00330073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FFA" w:rsidRPr="00E52178" w:rsidTr="000416F7">
        <w:tc>
          <w:tcPr>
            <w:tcW w:w="549" w:type="dxa"/>
          </w:tcPr>
          <w:p w:rsidR="00E87FFA" w:rsidRDefault="00E87FFA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995" w:type="dxa"/>
          </w:tcPr>
          <w:p w:rsidR="00E87FFA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E87FFA" w:rsidRPr="00E52178" w:rsidRDefault="00E87FFA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CDF" w:rsidRDefault="000D5CDF" w:rsidP="00E35F5B">
      <w:pPr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35F5B">
      <w:pPr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35F5B">
      <w:pPr>
        <w:jc w:val="both"/>
        <w:rPr>
          <w:rFonts w:ascii="Arial" w:hAnsi="Arial" w:cs="Arial"/>
          <w:sz w:val="24"/>
          <w:szCs w:val="24"/>
        </w:rPr>
      </w:pPr>
    </w:p>
    <w:p w:rsidR="00DF269F" w:rsidRPr="000416F7" w:rsidRDefault="00DF269F" w:rsidP="00DF269F">
      <w:pPr>
        <w:ind w:left="284"/>
        <w:jc w:val="both"/>
        <w:rPr>
          <w:rFonts w:ascii="Arial" w:hAnsi="Arial" w:cs="Arial"/>
          <w:sz w:val="28"/>
          <w:szCs w:val="28"/>
        </w:rPr>
      </w:pPr>
      <w:r w:rsidRPr="000416F7">
        <w:rPr>
          <w:rFonts w:ascii="Arial" w:hAnsi="Arial" w:cs="Arial"/>
          <w:sz w:val="28"/>
          <w:szCs w:val="28"/>
        </w:rPr>
        <w:t>С условиями и требованиями прохождения квалификацион</w:t>
      </w:r>
      <w:r w:rsidR="000416F7" w:rsidRPr="000416F7">
        <w:rPr>
          <w:rFonts w:ascii="Arial" w:hAnsi="Arial" w:cs="Arial"/>
          <w:sz w:val="28"/>
          <w:szCs w:val="28"/>
        </w:rPr>
        <w:t xml:space="preserve">ного экзамена </w:t>
      </w:r>
      <w:r w:rsidRPr="000416F7">
        <w:rPr>
          <w:rFonts w:ascii="Arial" w:hAnsi="Arial" w:cs="Arial"/>
          <w:sz w:val="28"/>
          <w:szCs w:val="28"/>
        </w:rPr>
        <w:t>ознакомлен</w:t>
      </w:r>
      <w:r w:rsidR="000416F7" w:rsidRPr="000416F7">
        <w:rPr>
          <w:rFonts w:ascii="Arial" w:hAnsi="Arial" w:cs="Arial"/>
          <w:sz w:val="28"/>
          <w:szCs w:val="28"/>
        </w:rPr>
        <w:t xml:space="preserve"> (-а)</w:t>
      </w:r>
      <w:r w:rsidRPr="000416F7">
        <w:rPr>
          <w:rFonts w:ascii="Arial" w:hAnsi="Arial" w:cs="Arial"/>
          <w:sz w:val="28"/>
          <w:szCs w:val="28"/>
        </w:rPr>
        <w:t>.</w:t>
      </w:r>
    </w:p>
    <w:p w:rsidR="00DF269F" w:rsidRPr="000416F7" w:rsidRDefault="00DF269F" w:rsidP="00E35F5B">
      <w:pPr>
        <w:jc w:val="both"/>
        <w:rPr>
          <w:rFonts w:ascii="Arial" w:hAnsi="Arial" w:cs="Arial"/>
          <w:sz w:val="28"/>
          <w:szCs w:val="28"/>
        </w:rPr>
      </w:pPr>
    </w:p>
    <w:p w:rsidR="00DF269F" w:rsidRPr="000416F7" w:rsidRDefault="00DF269F" w:rsidP="00E35F5B">
      <w:pPr>
        <w:jc w:val="both"/>
        <w:rPr>
          <w:rFonts w:ascii="Arial" w:hAnsi="Arial" w:cs="Arial"/>
          <w:sz w:val="28"/>
          <w:szCs w:val="28"/>
        </w:rPr>
      </w:pPr>
    </w:p>
    <w:p w:rsidR="000416F7" w:rsidRPr="000416F7" w:rsidRDefault="000416F7" w:rsidP="00E35F5B">
      <w:pPr>
        <w:jc w:val="both"/>
        <w:rPr>
          <w:rFonts w:ascii="Arial" w:hAnsi="Arial" w:cs="Arial"/>
          <w:sz w:val="28"/>
          <w:szCs w:val="28"/>
        </w:rPr>
      </w:pPr>
    </w:p>
    <w:p w:rsidR="000416F7" w:rsidRPr="000416F7" w:rsidRDefault="000416F7" w:rsidP="00E35F5B">
      <w:pPr>
        <w:jc w:val="both"/>
        <w:rPr>
          <w:rFonts w:ascii="Arial" w:hAnsi="Arial" w:cs="Arial"/>
          <w:sz w:val="28"/>
          <w:szCs w:val="28"/>
        </w:rPr>
      </w:pPr>
    </w:p>
    <w:p w:rsidR="00DF269F" w:rsidRPr="000416F7" w:rsidRDefault="00DF269F" w:rsidP="00E35F5B">
      <w:pPr>
        <w:jc w:val="both"/>
        <w:rPr>
          <w:rFonts w:ascii="Arial" w:hAnsi="Arial" w:cs="Arial"/>
          <w:sz w:val="28"/>
          <w:szCs w:val="28"/>
        </w:rPr>
      </w:pPr>
    </w:p>
    <w:p w:rsidR="00DF269F" w:rsidRPr="000416F7" w:rsidRDefault="00E12284" w:rsidP="00DF269F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«_____» __________ 2016</w:t>
      </w:r>
      <w:r w:rsidR="000416F7">
        <w:rPr>
          <w:rFonts w:ascii="Arial" w:hAnsi="Arial" w:cs="Arial"/>
          <w:sz w:val="28"/>
          <w:szCs w:val="28"/>
        </w:rPr>
        <w:t xml:space="preserve"> г.</w:t>
      </w:r>
      <w:r w:rsidR="000416F7">
        <w:rPr>
          <w:rFonts w:ascii="Arial" w:hAnsi="Arial" w:cs="Arial"/>
          <w:sz w:val="28"/>
          <w:szCs w:val="28"/>
        </w:rPr>
        <w:tab/>
      </w:r>
      <w:r w:rsidR="000416F7">
        <w:rPr>
          <w:rFonts w:ascii="Arial" w:hAnsi="Arial" w:cs="Arial"/>
          <w:sz w:val="28"/>
          <w:szCs w:val="28"/>
        </w:rPr>
        <w:tab/>
      </w:r>
      <w:r w:rsidR="00DF269F" w:rsidRPr="000416F7">
        <w:rPr>
          <w:rFonts w:ascii="Arial" w:hAnsi="Arial" w:cs="Arial"/>
          <w:sz w:val="28"/>
          <w:szCs w:val="28"/>
        </w:rPr>
        <w:t>Подпись __________________</w:t>
      </w:r>
    </w:p>
    <w:p w:rsidR="00DF269F" w:rsidRPr="000416F7" w:rsidRDefault="00DF269F" w:rsidP="00DF269F">
      <w:pPr>
        <w:ind w:left="284" w:firstLine="284"/>
        <w:jc w:val="both"/>
        <w:rPr>
          <w:rFonts w:ascii="Arial" w:hAnsi="Arial" w:cs="Arial"/>
          <w:sz w:val="28"/>
          <w:szCs w:val="28"/>
        </w:rPr>
      </w:pPr>
    </w:p>
    <w:sectPr w:rsidR="00DF269F" w:rsidRPr="000416F7" w:rsidSect="00DF269F">
      <w:pgSz w:w="11906" w:h="16838"/>
      <w:pgMar w:top="1985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EA5"/>
    <w:multiLevelType w:val="multilevel"/>
    <w:tmpl w:val="BD584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B6478C9"/>
    <w:multiLevelType w:val="multilevel"/>
    <w:tmpl w:val="46A45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26A82A8E"/>
    <w:multiLevelType w:val="multilevel"/>
    <w:tmpl w:val="BE984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28F57708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4">
    <w:nsid w:val="5B1D2403"/>
    <w:multiLevelType w:val="multilevel"/>
    <w:tmpl w:val="9976E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">
    <w:nsid w:val="614F59EF"/>
    <w:multiLevelType w:val="multilevel"/>
    <w:tmpl w:val="D22E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0D60EC6"/>
    <w:multiLevelType w:val="multilevel"/>
    <w:tmpl w:val="82BE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D6"/>
    <w:rsid w:val="0000750F"/>
    <w:rsid w:val="000416F7"/>
    <w:rsid w:val="00042A66"/>
    <w:rsid w:val="00062C45"/>
    <w:rsid w:val="00073E0A"/>
    <w:rsid w:val="000D5CDF"/>
    <w:rsid w:val="001017AB"/>
    <w:rsid w:val="00116AA9"/>
    <w:rsid w:val="00135A5F"/>
    <w:rsid w:val="00155224"/>
    <w:rsid w:val="00162F81"/>
    <w:rsid w:val="001677C1"/>
    <w:rsid w:val="001B275B"/>
    <w:rsid w:val="001C6741"/>
    <w:rsid w:val="001F4B1C"/>
    <w:rsid w:val="00214917"/>
    <w:rsid w:val="00217DE3"/>
    <w:rsid w:val="00282CBF"/>
    <w:rsid w:val="002B1FFC"/>
    <w:rsid w:val="002F088C"/>
    <w:rsid w:val="00330073"/>
    <w:rsid w:val="003728AB"/>
    <w:rsid w:val="00397518"/>
    <w:rsid w:val="003A2C7A"/>
    <w:rsid w:val="003F4BAF"/>
    <w:rsid w:val="00404F55"/>
    <w:rsid w:val="004233A4"/>
    <w:rsid w:val="00437B6F"/>
    <w:rsid w:val="00460813"/>
    <w:rsid w:val="004700DD"/>
    <w:rsid w:val="004A075D"/>
    <w:rsid w:val="004C0496"/>
    <w:rsid w:val="004F1BCA"/>
    <w:rsid w:val="004F3143"/>
    <w:rsid w:val="00503747"/>
    <w:rsid w:val="005077E2"/>
    <w:rsid w:val="005268E1"/>
    <w:rsid w:val="00531199"/>
    <w:rsid w:val="0053465A"/>
    <w:rsid w:val="00541FD8"/>
    <w:rsid w:val="00577670"/>
    <w:rsid w:val="0059582B"/>
    <w:rsid w:val="005B1F40"/>
    <w:rsid w:val="005C376E"/>
    <w:rsid w:val="005E1E72"/>
    <w:rsid w:val="005F2B7A"/>
    <w:rsid w:val="005F6D0D"/>
    <w:rsid w:val="00631FF2"/>
    <w:rsid w:val="00660247"/>
    <w:rsid w:val="00676F3B"/>
    <w:rsid w:val="00681FFF"/>
    <w:rsid w:val="006B7FB6"/>
    <w:rsid w:val="006C591A"/>
    <w:rsid w:val="006F0AE7"/>
    <w:rsid w:val="007335D1"/>
    <w:rsid w:val="00733A60"/>
    <w:rsid w:val="00735E5B"/>
    <w:rsid w:val="00755942"/>
    <w:rsid w:val="007900AF"/>
    <w:rsid w:val="007B30C8"/>
    <w:rsid w:val="007B4D47"/>
    <w:rsid w:val="008116D6"/>
    <w:rsid w:val="008D06E9"/>
    <w:rsid w:val="008E1556"/>
    <w:rsid w:val="008F462D"/>
    <w:rsid w:val="00942AD2"/>
    <w:rsid w:val="0095388D"/>
    <w:rsid w:val="009827AD"/>
    <w:rsid w:val="009C2060"/>
    <w:rsid w:val="009F24AB"/>
    <w:rsid w:val="00A15D4D"/>
    <w:rsid w:val="00A6455A"/>
    <w:rsid w:val="00AD6E72"/>
    <w:rsid w:val="00B01720"/>
    <w:rsid w:val="00B03717"/>
    <w:rsid w:val="00B06428"/>
    <w:rsid w:val="00B438E3"/>
    <w:rsid w:val="00B46B0A"/>
    <w:rsid w:val="00BF15EF"/>
    <w:rsid w:val="00BF72D0"/>
    <w:rsid w:val="00CB5E25"/>
    <w:rsid w:val="00CC6F83"/>
    <w:rsid w:val="00CE6BBC"/>
    <w:rsid w:val="00D1698E"/>
    <w:rsid w:val="00D31527"/>
    <w:rsid w:val="00D33348"/>
    <w:rsid w:val="00D70535"/>
    <w:rsid w:val="00D711BD"/>
    <w:rsid w:val="00D877A4"/>
    <w:rsid w:val="00DC46DC"/>
    <w:rsid w:val="00DD287E"/>
    <w:rsid w:val="00DD4855"/>
    <w:rsid w:val="00DF269F"/>
    <w:rsid w:val="00E029B1"/>
    <w:rsid w:val="00E12284"/>
    <w:rsid w:val="00E13ECC"/>
    <w:rsid w:val="00E35F5B"/>
    <w:rsid w:val="00E52178"/>
    <w:rsid w:val="00E87FFA"/>
    <w:rsid w:val="00EC5E7E"/>
    <w:rsid w:val="00EE564F"/>
    <w:rsid w:val="00EF284D"/>
    <w:rsid w:val="00F04534"/>
    <w:rsid w:val="00F04535"/>
    <w:rsid w:val="00F67073"/>
    <w:rsid w:val="00F80543"/>
    <w:rsid w:val="00F93D60"/>
    <w:rsid w:val="00FB3A5B"/>
    <w:rsid w:val="00FC28BB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6"/>
    <w:pPr>
      <w:spacing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677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b/>
      <w:cap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77C1"/>
    <w:rPr>
      <w:rFonts w:ascii="Times New Roman" w:eastAsia="Times New Roman" w:hAnsi="Times New Roman" w:cs="Times New Roman"/>
      <w:b/>
      <w:caps/>
      <w:sz w:val="24"/>
      <w:szCs w:val="24"/>
      <w:u w:val="single"/>
      <w:lang w:eastAsia="ru-RU"/>
    </w:rPr>
  </w:style>
  <w:style w:type="character" w:styleId="a3">
    <w:name w:val="Hyperlink"/>
    <w:uiPriority w:val="99"/>
    <w:unhideWhenUsed/>
    <w:rsid w:val="00073E0A"/>
    <w:rPr>
      <w:color w:val="0000FF"/>
      <w:u w:val="single"/>
    </w:rPr>
  </w:style>
  <w:style w:type="paragraph" w:styleId="a4">
    <w:name w:val="List"/>
    <w:basedOn w:val="a"/>
    <w:rsid w:val="00437B6F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6"/>
    <w:pPr>
      <w:spacing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677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b/>
      <w:cap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77C1"/>
    <w:rPr>
      <w:rFonts w:ascii="Times New Roman" w:eastAsia="Times New Roman" w:hAnsi="Times New Roman" w:cs="Times New Roman"/>
      <w:b/>
      <w:caps/>
      <w:sz w:val="24"/>
      <w:szCs w:val="24"/>
      <w:u w:val="single"/>
      <w:lang w:eastAsia="ru-RU"/>
    </w:rPr>
  </w:style>
  <w:style w:type="character" w:styleId="a3">
    <w:name w:val="Hyperlink"/>
    <w:uiPriority w:val="99"/>
    <w:unhideWhenUsed/>
    <w:rsid w:val="00073E0A"/>
    <w:rPr>
      <w:color w:val="0000FF"/>
      <w:u w:val="single"/>
    </w:rPr>
  </w:style>
  <w:style w:type="paragraph" w:styleId="a4">
    <w:name w:val="List"/>
    <w:basedOn w:val="a"/>
    <w:rsid w:val="00437B6F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Shamshurov</dc:creator>
  <cp:lastModifiedBy>Роман</cp:lastModifiedBy>
  <cp:revision>2</cp:revision>
  <dcterms:created xsi:type="dcterms:W3CDTF">2016-05-17T08:51:00Z</dcterms:created>
  <dcterms:modified xsi:type="dcterms:W3CDTF">2016-05-17T08:51:00Z</dcterms:modified>
</cp:coreProperties>
</file>